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89" w:rsidRPr="001F1DCB" w:rsidRDefault="00052CF4" w:rsidP="001F1DCB">
      <w:pPr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-306070</wp:posOffset>
                </wp:positionV>
                <wp:extent cx="982980" cy="350520"/>
                <wp:effectExtent l="19050" t="19050" r="2667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CF4" w:rsidRPr="00052CF4" w:rsidRDefault="00052CF4" w:rsidP="00052C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052C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4.1pt;width:77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" fillcolor="white [3201]" strokeweight="2.25pt">
                <v:textbox>
                  <w:txbxContent>
                    <w:p w:rsidR="00052CF4" w:rsidRPr="00052CF4" w:rsidRDefault="00052CF4" w:rsidP="00052CF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052C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DCB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-374650</wp:posOffset>
                </wp:positionV>
                <wp:extent cx="6497914" cy="9532620"/>
                <wp:effectExtent l="0" t="0" r="1778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914" cy="953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4160" id="正方形/長方形 2" o:spid="_x0000_s1026" style="position:absolute;left:0;text-align:left;margin-left:-25.9pt;margin-top:-29.5pt;width:511.65pt;height:7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" filled="f" strokecolor="black [3213]" strokeweight="1pt"/>
            </w:pict>
          </mc:Fallback>
        </mc:AlternateContent>
      </w:r>
      <w:r w:rsidR="00065362">
        <w:rPr>
          <w:rFonts w:hint="eastAsia"/>
          <w:sz w:val="40"/>
        </w:rPr>
        <w:t>合　葬　墓</w:t>
      </w:r>
      <w:r w:rsidR="001F1DCB" w:rsidRPr="001F1DCB">
        <w:rPr>
          <w:rFonts w:hint="eastAsia"/>
          <w:sz w:val="40"/>
        </w:rPr>
        <w:t xml:space="preserve">　使　用　許　可　申　請　書</w:t>
      </w:r>
    </w:p>
    <w:p w:rsidR="00692C79" w:rsidRDefault="00692C79" w:rsidP="00692C79">
      <w:pPr>
        <w:jc w:val="right"/>
        <w:rPr>
          <w:sz w:val="24"/>
        </w:rPr>
      </w:pPr>
    </w:p>
    <w:p w:rsidR="001F1DCB" w:rsidRPr="00692C79" w:rsidRDefault="001A0975" w:rsidP="00692C79">
      <w:pPr>
        <w:jc w:val="right"/>
        <w:rPr>
          <w:sz w:val="24"/>
        </w:rPr>
      </w:pPr>
      <w:r>
        <w:rPr>
          <w:rFonts w:hint="eastAsia"/>
          <w:color w:val="FF0000"/>
          <w:sz w:val="24"/>
        </w:rPr>
        <w:t>令和○</w:t>
      </w:r>
      <w:r>
        <w:rPr>
          <w:rFonts w:hint="eastAsia"/>
          <w:sz w:val="24"/>
        </w:rPr>
        <w:t>年</w:t>
      </w:r>
      <w:r w:rsidRPr="001A0975"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月</w:t>
      </w:r>
      <w:r w:rsidRPr="001A0975">
        <w:rPr>
          <w:rFonts w:hint="eastAsia"/>
          <w:color w:val="FF0000"/>
          <w:sz w:val="24"/>
        </w:rPr>
        <w:t>○</w:t>
      </w:r>
      <w:r w:rsidR="00692C79" w:rsidRPr="00692C79">
        <w:rPr>
          <w:rFonts w:hint="eastAsia"/>
          <w:sz w:val="24"/>
        </w:rPr>
        <w:t>日</w:t>
      </w:r>
    </w:p>
    <w:p w:rsidR="00692C79" w:rsidRDefault="00692C79" w:rsidP="00692C79">
      <w:pPr>
        <w:jc w:val="left"/>
        <w:rPr>
          <w:sz w:val="24"/>
        </w:rPr>
      </w:pPr>
    </w:p>
    <w:p w:rsidR="00692C79" w:rsidRDefault="00E07B9C" w:rsidP="00692C79">
      <w:pPr>
        <w:jc w:val="left"/>
        <w:rPr>
          <w:sz w:val="24"/>
        </w:rPr>
      </w:pPr>
      <w:r>
        <w:rPr>
          <w:rFonts w:hint="eastAsia"/>
          <w:sz w:val="24"/>
        </w:rPr>
        <w:t xml:space="preserve">野田村長　</w:t>
      </w:r>
      <w:bookmarkStart w:id="0" w:name="_GoBack"/>
      <w:bookmarkEnd w:id="0"/>
      <w:r w:rsidR="00692C79" w:rsidRPr="00692C79">
        <w:rPr>
          <w:rFonts w:hint="eastAsia"/>
          <w:sz w:val="24"/>
        </w:rPr>
        <w:t xml:space="preserve">　様</w:t>
      </w:r>
    </w:p>
    <w:p w:rsidR="00692C79" w:rsidRPr="00692C79" w:rsidRDefault="00692C79" w:rsidP="00692C79">
      <w:pPr>
        <w:jc w:val="left"/>
        <w:rPr>
          <w:sz w:val="24"/>
        </w:rPr>
      </w:pPr>
    </w:p>
    <w:p w:rsidR="001F1DCB" w:rsidRPr="00692C79" w:rsidRDefault="00065362" w:rsidP="001F1DCB">
      <w:pPr>
        <w:ind w:firstLineChars="100" w:firstLine="240"/>
        <w:rPr>
          <w:sz w:val="24"/>
        </w:rPr>
      </w:pPr>
      <w:r w:rsidRPr="00692C79">
        <w:rPr>
          <w:rFonts w:hint="eastAsia"/>
          <w:sz w:val="24"/>
        </w:rPr>
        <w:t>合葬墓</w:t>
      </w:r>
      <w:r w:rsidR="001F1DCB" w:rsidRPr="00692C79">
        <w:rPr>
          <w:rFonts w:hint="eastAsia"/>
          <w:sz w:val="24"/>
        </w:rPr>
        <w:t>を使用したいので、野田村墓地条例及び同施行規則により許可願います。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529"/>
      </w:tblGrid>
      <w:tr w:rsidR="00692C79" w:rsidTr="00692C79">
        <w:trPr>
          <w:trHeight w:val="553"/>
        </w:trPr>
        <w:tc>
          <w:tcPr>
            <w:tcW w:w="2689" w:type="dxa"/>
            <w:vMerge w:val="restart"/>
            <w:vAlign w:val="center"/>
          </w:tcPr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合葬墓使用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申請者</w:t>
            </w: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本籍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4529" w:type="dxa"/>
            <w:vAlign w:val="center"/>
          </w:tcPr>
          <w:p w:rsidR="00692C79" w:rsidRPr="00692C79" w:rsidRDefault="001A0975" w:rsidP="00692C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-751205</wp:posOffset>
                      </wp:positionV>
                      <wp:extent cx="2636520" cy="1287780"/>
                      <wp:effectExtent l="0" t="0" r="1143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9614E6" w:rsidRDefault="001A0975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1A097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Pr="00B2726D"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申請</w:t>
                                  </w:r>
                                  <w:r w:rsidRPr="00B2726D">
                                    <w:rPr>
                                      <w:color w:val="FF0000"/>
                                      <w:sz w:val="24"/>
                                      <w:u w:val="single"/>
                                    </w:rPr>
                                    <w:t>をする方</w:t>
                                  </w:r>
                                  <w:r w:rsidRPr="00B2726D">
                                    <w:rPr>
                                      <w:color w:val="FF0000"/>
                                      <w:sz w:val="24"/>
                                    </w:rPr>
                                    <w:t>の情報を記載</w:t>
                                  </w:r>
                                </w:p>
                                <w:p w:rsidR="001A0975" w:rsidRPr="001A0975" w:rsidRDefault="001A0975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ここに記載した方の本人確認証（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免許証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等）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コピーを添付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5.55pt;margin-top:-59.15pt;width:207.6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" fillcolor="white [3201]" strokecolor="red" strokeweight="1pt">
                      <v:textbox>
                        <w:txbxContent>
                          <w:p w:rsidR="009614E6" w:rsidRDefault="001A0975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1A097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B2726D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申請</w:t>
                            </w:r>
                            <w:r w:rsidRPr="00B2726D">
                              <w:rPr>
                                <w:color w:val="FF0000"/>
                                <w:sz w:val="24"/>
                                <w:u w:val="single"/>
                              </w:rPr>
                              <w:t>をする方</w:t>
                            </w:r>
                            <w:r w:rsidRPr="00B2726D">
                              <w:rPr>
                                <w:color w:val="FF0000"/>
                                <w:sz w:val="24"/>
                              </w:rPr>
                              <w:t>の情報を記載</w:t>
                            </w:r>
                            <w:bookmarkStart w:id="1" w:name="_GoBack"/>
                            <w:bookmarkEnd w:id="1"/>
                          </w:p>
                          <w:p w:rsidR="001A0975" w:rsidRPr="001A0975" w:rsidRDefault="001A0975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ここに記載した方の本人確認証（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免許証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等）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コピーを添付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 w:val="restart"/>
            <w:vAlign w:val="center"/>
          </w:tcPr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祭しを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主宰する者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</w:rPr>
            </w:pPr>
            <w:r w:rsidRPr="00692C79">
              <w:rPr>
                <w:rFonts w:ascii="ＭＳ 明朝" w:eastAsia="ＭＳ 明朝" w:hAnsi="ＭＳ 明朝" w:hint="eastAsia"/>
              </w:rPr>
              <w:t>※生前予約の場合は必ず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2C79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4529" w:type="dxa"/>
            <w:vAlign w:val="center"/>
          </w:tcPr>
          <w:p w:rsidR="00692C79" w:rsidRPr="00692C79" w:rsidRDefault="001A0975" w:rsidP="00692C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18B33" wp14:editId="33C6260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109855</wp:posOffset>
                      </wp:positionV>
                      <wp:extent cx="2636520" cy="1501140"/>
                      <wp:effectExtent l="0" t="0" r="1143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1A0975" w:rsidRDefault="001A0975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2726D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Pr="00B2726D"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焼骨</w:t>
                                  </w:r>
                                  <w:r w:rsidRPr="00B2726D">
                                    <w:rPr>
                                      <w:color w:val="FF0000"/>
                                      <w:sz w:val="24"/>
                                      <w:u w:val="single"/>
                                    </w:rPr>
                                    <w:t>を納骨する方</w:t>
                                  </w:r>
                                  <w:r w:rsidRPr="00B2726D"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（喪主</w:t>
                                  </w:r>
                                  <w:r w:rsidRPr="00B2726D">
                                    <w:rPr>
                                      <w:color w:val="FF0000"/>
                                      <w:sz w:val="24"/>
                                      <w:u w:val="single"/>
                                    </w:rPr>
                                    <w:t>等</w:t>
                                  </w:r>
                                  <w:r w:rsidRPr="00B2726D"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）</w:t>
                                  </w:r>
                                  <w:r w:rsidRPr="00B2726D">
                                    <w:rPr>
                                      <w:color w:val="FF0000"/>
                                      <w:sz w:val="24"/>
                                    </w:rPr>
                                    <w:t>の情報を記載</w:t>
                                  </w:r>
                                </w:p>
                                <w:p w:rsidR="001A0975" w:rsidRPr="00613557" w:rsidRDefault="001A0975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613557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Pr="00613557">
                                    <w:rPr>
                                      <w:color w:val="FF0000"/>
                                      <w:sz w:val="24"/>
                                    </w:rPr>
                                    <w:t>申請者と同じ</w:t>
                                  </w:r>
                                  <w:r w:rsidRPr="00613557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場合</w:t>
                                  </w:r>
                                  <w:r w:rsidRPr="00613557">
                                    <w:rPr>
                                      <w:color w:val="FF0000"/>
                                      <w:sz w:val="24"/>
                                    </w:rPr>
                                    <w:t>には、氏名欄に</w:t>
                                  </w:r>
                                </w:p>
                                <w:p w:rsidR="001A0975" w:rsidRPr="00613557" w:rsidRDefault="001A0975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613557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Pr="00613557">
                                    <w:rPr>
                                      <w:color w:val="FF0000"/>
                                      <w:sz w:val="24"/>
                                    </w:rPr>
                                    <w:t>「</w:t>
                                  </w:r>
                                  <w:r w:rsidRPr="00613557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申請者と</w:t>
                                  </w:r>
                                  <w:r w:rsidRPr="00613557">
                                    <w:rPr>
                                      <w:color w:val="FF0000"/>
                                      <w:sz w:val="24"/>
                                    </w:rPr>
                                    <w:t>同じ」</w:t>
                                  </w:r>
                                  <w:r w:rsidRPr="00613557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のみ</w:t>
                                  </w:r>
                                  <w:r w:rsidRPr="00613557">
                                    <w:rPr>
                                      <w:color w:val="FF0000"/>
                                      <w:sz w:val="24"/>
                                    </w:rPr>
                                    <w:t>記載</w:t>
                                  </w:r>
                                </w:p>
                                <w:p w:rsidR="00110A2B" w:rsidRPr="00652CF0" w:rsidRDefault="00652CF0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652CF0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Pr="00652CF0">
                                    <w:rPr>
                                      <w:color w:val="FF0000"/>
                                      <w:sz w:val="24"/>
                                    </w:rPr>
                                    <w:t>本人確認証</w:t>
                                  </w:r>
                                  <w:r w:rsidRPr="00652CF0">
                                    <w:rPr>
                                      <w:color w:val="FF0000"/>
                                      <w:sz w:val="24"/>
                                    </w:rPr>
                                    <w:t>(</w:t>
                                  </w:r>
                                  <w:r w:rsidRPr="00652CF0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コピー</w:t>
                                  </w:r>
                                  <w:r w:rsidRPr="00652CF0">
                                    <w:rPr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  <w:r w:rsidRPr="00652CF0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添付</w:t>
                                  </w:r>
                                </w:p>
                                <w:p w:rsidR="00110A2B" w:rsidRPr="00110A2B" w:rsidRDefault="00110A2B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110A2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※</w:t>
                                  </w:r>
                                  <w:r w:rsidRPr="00110A2B">
                                    <w:rPr>
                                      <w:color w:val="FF0000"/>
                                      <w:sz w:val="24"/>
                                    </w:rPr>
                                    <w:t>生前予約の場合は必ず記載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18B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6.15pt;margin-top:8.65pt;width:207.6pt;height:1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" fillcolor="white [3201]" strokecolor="red" strokeweight="1pt">
                      <v:textbox>
                        <w:txbxContent>
                          <w:p w:rsidR="001A0975" w:rsidRDefault="001A097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B2726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B2726D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焼骨</w:t>
                            </w:r>
                            <w:r w:rsidRPr="00B2726D">
                              <w:rPr>
                                <w:color w:val="FF0000"/>
                                <w:sz w:val="24"/>
                                <w:u w:val="single"/>
                              </w:rPr>
                              <w:t>を納骨する方</w:t>
                            </w:r>
                            <w:r w:rsidRPr="00B2726D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（喪主</w:t>
                            </w:r>
                            <w:r w:rsidRPr="00B2726D">
                              <w:rPr>
                                <w:color w:val="FF0000"/>
                                <w:sz w:val="24"/>
                                <w:u w:val="single"/>
                              </w:rPr>
                              <w:t>等</w:t>
                            </w:r>
                            <w:r w:rsidRPr="00B2726D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）</w:t>
                            </w:r>
                            <w:r w:rsidRPr="00B2726D">
                              <w:rPr>
                                <w:color w:val="FF0000"/>
                                <w:sz w:val="24"/>
                              </w:rPr>
                              <w:t>の情報を記載</w:t>
                            </w:r>
                          </w:p>
                          <w:p w:rsidR="001A0975" w:rsidRPr="00613557" w:rsidRDefault="001A097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61355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613557">
                              <w:rPr>
                                <w:color w:val="FF0000"/>
                                <w:sz w:val="24"/>
                              </w:rPr>
                              <w:t>申請者と同じ</w:t>
                            </w:r>
                            <w:r w:rsidRPr="0061355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場合</w:t>
                            </w:r>
                            <w:r w:rsidRPr="00613557">
                              <w:rPr>
                                <w:color w:val="FF0000"/>
                                <w:sz w:val="24"/>
                              </w:rPr>
                              <w:t>には、氏名欄に</w:t>
                            </w:r>
                          </w:p>
                          <w:p w:rsidR="001A0975" w:rsidRPr="00613557" w:rsidRDefault="001A097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61355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613557">
                              <w:rPr>
                                <w:color w:val="FF0000"/>
                                <w:sz w:val="24"/>
                              </w:rPr>
                              <w:t>「</w:t>
                            </w:r>
                            <w:r w:rsidRPr="0061355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申請者と</w:t>
                            </w:r>
                            <w:r w:rsidRPr="00613557">
                              <w:rPr>
                                <w:color w:val="FF0000"/>
                                <w:sz w:val="24"/>
                              </w:rPr>
                              <w:t>同じ」</w:t>
                            </w:r>
                            <w:r w:rsidRPr="0061355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のみ</w:t>
                            </w:r>
                            <w:r w:rsidRPr="00613557">
                              <w:rPr>
                                <w:color w:val="FF0000"/>
                                <w:sz w:val="24"/>
                              </w:rPr>
                              <w:t>記載</w:t>
                            </w:r>
                          </w:p>
                          <w:p w:rsidR="00110A2B" w:rsidRPr="00652CF0" w:rsidRDefault="00652CF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652CF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652CF0">
                              <w:rPr>
                                <w:color w:val="FF0000"/>
                                <w:sz w:val="24"/>
                              </w:rPr>
                              <w:t>本人確認証</w:t>
                            </w:r>
                            <w:r w:rsidRPr="00652CF0">
                              <w:rPr>
                                <w:color w:val="FF0000"/>
                                <w:sz w:val="24"/>
                              </w:rPr>
                              <w:t>(</w:t>
                            </w:r>
                            <w:r w:rsidRPr="00652CF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コピ</w:t>
                            </w:r>
                            <w:bookmarkStart w:id="1" w:name="_GoBack"/>
                            <w:bookmarkEnd w:id="1"/>
                            <w:r w:rsidRPr="00652CF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ー</w:t>
                            </w:r>
                            <w:r w:rsidRPr="00652CF0">
                              <w:rPr>
                                <w:color w:val="FF0000"/>
                                <w:sz w:val="24"/>
                              </w:rPr>
                              <w:t>)</w:t>
                            </w:r>
                            <w:r w:rsidRPr="00652CF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添付</w:t>
                            </w:r>
                          </w:p>
                          <w:p w:rsidR="00110A2B" w:rsidRPr="00110A2B" w:rsidRDefault="00110A2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110A2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Pr="00110A2B">
                              <w:rPr>
                                <w:color w:val="FF0000"/>
                                <w:sz w:val="24"/>
                              </w:rPr>
                              <w:t>生前予約の場合は必ず記載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本籍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 w:val="restart"/>
            <w:vAlign w:val="center"/>
          </w:tcPr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埋蔵者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2C79">
              <w:rPr>
                <w:rFonts w:ascii="ＭＳ 明朝" w:eastAsia="ＭＳ 明朝" w:hAnsi="ＭＳ 明朝" w:hint="eastAsia"/>
              </w:rPr>
              <w:t>※納骨される故人</w:t>
            </w: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本籍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529" w:type="dxa"/>
            <w:vAlign w:val="center"/>
          </w:tcPr>
          <w:p w:rsidR="00692C79" w:rsidRPr="00692C79" w:rsidRDefault="001A0975" w:rsidP="00692C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1A7364" wp14:editId="0BC99EA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-574675</wp:posOffset>
                      </wp:positionV>
                      <wp:extent cx="2636520" cy="632460"/>
                      <wp:effectExtent l="0" t="0" r="1143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632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1A0975" w:rsidRPr="001A0975" w:rsidRDefault="001A0975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1A097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Pr="00B2726D"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納骨</w:t>
                                  </w:r>
                                  <w:r w:rsidRPr="00B2726D">
                                    <w:rPr>
                                      <w:color w:val="FF0000"/>
                                      <w:sz w:val="24"/>
                                      <w:u w:val="single"/>
                                    </w:rPr>
                                    <w:t>される方（</w:t>
                                  </w:r>
                                  <w:r w:rsidRPr="00B2726D"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死亡者</w:t>
                                  </w:r>
                                  <w:r w:rsidRPr="00B2726D">
                                    <w:rPr>
                                      <w:color w:val="FF0000"/>
                                      <w:sz w:val="24"/>
                                      <w:u w:val="single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B2726D">
                                    <w:rPr>
                                      <w:color w:val="FF0000"/>
                                      <w:sz w:val="24"/>
                                      <w:u w:val="single"/>
                                    </w:rPr>
                                    <w:t>死亡当時の情報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A7364" id="テキスト ボックス 5" o:spid="_x0000_s1028" type="#_x0000_t202" style="position:absolute;left:0;text-align:left;margin-left:2.8pt;margin-top:-45.25pt;width:207.6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" fillcolor="white [3201]" strokecolor="red" strokeweight="1pt">
                      <v:textbox>
                        <w:txbxContent>
                          <w:p w:rsidR="001A0975" w:rsidRPr="001A0975" w:rsidRDefault="001A0975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1A097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B2726D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納骨</w:t>
                            </w:r>
                            <w:r w:rsidRPr="00B2726D">
                              <w:rPr>
                                <w:color w:val="FF0000"/>
                                <w:sz w:val="24"/>
                                <w:u w:val="single"/>
                              </w:rPr>
                              <w:t>される方（</w:t>
                            </w:r>
                            <w:r w:rsidRPr="00B2726D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死亡者</w:t>
                            </w:r>
                            <w:r w:rsidRPr="00B2726D">
                              <w:rPr>
                                <w:color w:val="FF0000"/>
                                <w:sz w:val="24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B2726D">
                              <w:rPr>
                                <w:color w:val="FF0000"/>
                                <w:sz w:val="24"/>
                                <w:u w:val="single"/>
                              </w:rPr>
                              <w:t>死亡当時の情報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C79" w:rsidTr="00692C79">
        <w:trPr>
          <w:trHeight w:val="1135"/>
        </w:trPr>
        <w:tc>
          <w:tcPr>
            <w:tcW w:w="4531" w:type="dxa"/>
            <w:gridSpan w:val="2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4"/>
                <w:szCs w:val="26"/>
              </w:rPr>
              <w:t>埋蔵者の本籍又は住所が村外の場合、</w:t>
            </w:r>
          </w:p>
          <w:p w:rsidR="00692C79" w:rsidRPr="00692C79" w:rsidRDefault="00692C79" w:rsidP="00692C7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4"/>
                <w:szCs w:val="26"/>
              </w:rPr>
              <w:t>過去に有していた村内の本籍又は住所</w:t>
            </w:r>
          </w:p>
        </w:tc>
        <w:tc>
          <w:tcPr>
            <w:tcW w:w="4529" w:type="dxa"/>
            <w:vAlign w:val="center"/>
          </w:tcPr>
          <w:p w:rsidR="00692C79" w:rsidRPr="000E2C38" w:rsidRDefault="000E2C38" w:rsidP="00692C79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埋蔵者欄に記載した方(死亡者)が</w:t>
            </w:r>
            <w:r w:rsidRPr="009614E6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>死亡当時、村内の本籍又は住所ではない場合は、この欄に村内にあった時の本籍又は住所を記載</w:t>
            </w:r>
          </w:p>
        </w:tc>
      </w:tr>
    </w:tbl>
    <w:p w:rsidR="001F1DCB" w:rsidRPr="00692C79" w:rsidRDefault="00384767" w:rsidP="00692C79">
      <w:pPr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D05FC" wp14:editId="356B7F19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5707380" cy="11658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7229"/>
                            </w:tblGrid>
                            <w:tr w:rsidR="00384767" w:rsidTr="000E2C38">
                              <w:trPr>
                                <w:trHeight w:val="1550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384767" w:rsidRDefault="00384767" w:rsidP="005164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管理事項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:rsidR="00384767" w:rsidRDefault="000E2C38" w:rsidP="000E2C38">
                                  <w:r w:rsidRPr="000E2C38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役場で</w:t>
                                  </w:r>
                                  <w:r w:rsidRPr="000E2C38">
                                    <w:rPr>
                                      <w:color w:val="FF0000"/>
                                      <w:sz w:val="28"/>
                                    </w:rPr>
                                    <w:t>記載する欄ですので、</w:t>
                                  </w:r>
                                  <w:r w:rsidRPr="000E2C38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何も</w:t>
                                  </w:r>
                                  <w:r w:rsidRPr="000E2C38">
                                    <w:rPr>
                                      <w:color w:val="FF0000"/>
                                      <w:sz w:val="28"/>
                                    </w:rPr>
                                    <w:t>記載しないでください。</w:t>
                                  </w:r>
                                </w:p>
                              </w:tc>
                            </w:tr>
                          </w:tbl>
                          <w:p w:rsidR="00384767" w:rsidRDefault="00384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D0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0;margin-top:19.9pt;width:449.4pt;height:91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7229"/>
                      </w:tblGrid>
                      <w:tr w:rsidR="00384767" w:rsidTr="000E2C38">
                        <w:trPr>
                          <w:trHeight w:val="1550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384767" w:rsidRDefault="00384767" w:rsidP="005164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管理事項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:rsidR="00384767" w:rsidRDefault="000E2C38" w:rsidP="000E2C38">
                            <w:r w:rsidRPr="000E2C38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役場で</w:t>
                            </w:r>
                            <w:r w:rsidRPr="000E2C38">
                              <w:rPr>
                                <w:color w:val="FF0000"/>
                                <w:sz w:val="28"/>
                              </w:rPr>
                              <w:t>記載する欄ですので、</w:t>
                            </w:r>
                            <w:r w:rsidRPr="000E2C38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何も</w:t>
                            </w:r>
                            <w:r w:rsidRPr="000E2C38">
                              <w:rPr>
                                <w:color w:val="FF0000"/>
                                <w:sz w:val="28"/>
                              </w:rPr>
                              <w:t>記載しないでください。</w:t>
                            </w:r>
                          </w:p>
                        </w:tc>
                      </w:tr>
                    </w:tbl>
                    <w:p w:rsidR="00384767" w:rsidRDefault="00384767"/>
                  </w:txbxContent>
                </v:textbox>
                <w10:wrap anchorx="margin"/>
              </v:shape>
            </w:pict>
          </mc:Fallback>
        </mc:AlternateContent>
      </w:r>
    </w:p>
    <w:sectPr w:rsidR="001F1DCB" w:rsidRPr="00692C79" w:rsidSect="001F1D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CE" w:rsidRDefault="00A333CE" w:rsidP="00A333CE">
      <w:r>
        <w:separator/>
      </w:r>
    </w:p>
  </w:endnote>
  <w:endnote w:type="continuationSeparator" w:id="0">
    <w:p w:rsidR="00A333CE" w:rsidRDefault="00A333CE" w:rsidP="00A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CE" w:rsidRDefault="00A333CE" w:rsidP="00A333CE">
      <w:r>
        <w:separator/>
      </w:r>
    </w:p>
  </w:footnote>
  <w:footnote w:type="continuationSeparator" w:id="0">
    <w:p w:rsidR="00A333CE" w:rsidRDefault="00A333CE" w:rsidP="00A3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CB"/>
    <w:rsid w:val="00050101"/>
    <w:rsid w:val="00052CF4"/>
    <w:rsid w:val="00065362"/>
    <w:rsid w:val="000E2C38"/>
    <w:rsid w:val="00110A2B"/>
    <w:rsid w:val="001A0975"/>
    <w:rsid w:val="001F1DCB"/>
    <w:rsid w:val="002E118B"/>
    <w:rsid w:val="00381740"/>
    <w:rsid w:val="00384767"/>
    <w:rsid w:val="005164F3"/>
    <w:rsid w:val="005515CB"/>
    <w:rsid w:val="00613557"/>
    <w:rsid w:val="00652CF0"/>
    <w:rsid w:val="006905FF"/>
    <w:rsid w:val="00692C79"/>
    <w:rsid w:val="006D650F"/>
    <w:rsid w:val="00744680"/>
    <w:rsid w:val="007B6DC5"/>
    <w:rsid w:val="00811780"/>
    <w:rsid w:val="00815DB3"/>
    <w:rsid w:val="009614E6"/>
    <w:rsid w:val="00A333CE"/>
    <w:rsid w:val="00A404D3"/>
    <w:rsid w:val="00B2726D"/>
    <w:rsid w:val="00BC0C30"/>
    <w:rsid w:val="00BE36A5"/>
    <w:rsid w:val="00D14CC4"/>
    <w:rsid w:val="00E07B9C"/>
    <w:rsid w:val="00E30A89"/>
    <w:rsid w:val="00E4486E"/>
    <w:rsid w:val="00E7328C"/>
    <w:rsid w:val="00E83C0B"/>
    <w:rsid w:val="00F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CA649E"/>
  <w15:chartTrackingRefBased/>
  <w15:docId w15:val="{41C6977C-0790-4EFE-88D3-E6DDDAC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6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33CE"/>
  </w:style>
  <w:style w:type="paragraph" w:styleId="a8">
    <w:name w:val="footer"/>
    <w:basedOn w:val="a"/>
    <w:link w:val="a9"/>
    <w:uiPriority w:val="99"/>
    <w:unhideWhenUsed/>
    <w:rsid w:val="00A33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k-kotouge</dc:creator>
  <cp:keywords/>
  <dc:description/>
  <cp:lastModifiedBy>中村 隼斗</cp:lastModifiedBy>
  <cp:revision>25</cp:revision>
  <cp:lastPrinted>2018-08-27T04:28:00Z</cp:lastPrinted>
  <dcterms:created xsi:type="dcterms:W3CDTF">2018-08-27T04:16:00Z</dcterms:created>
  <dcterms:modified xsi:type="dcterms:W3CDTF">2025-03-28T05:18:00Z</dcterms:modified>
</cp:coreProperties>
</file>