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42744" w14:textId="276BA97B" w:rsidR="00FE4465" w:rsidRPr="00FE4465" w:rsidRDefault="00860B55" w:rsidP="00FE4465">
      <w:pPr>
        <w:widowControl/>
        <w:spacing w:after="225"/>
        <w:jc w:val="left"/>
        <w:outlineLvl w:val="0"/>
        <w:rPr>
          <w:rFonts w:ascii="BIZ UDPゴシック" w:eastAsia="BIZ UDPゴシック" w:hAnsi="BIZ UDPゴシック" w:cs="ＭＳ Ｐゴシック"/>
          <w:b/>
          <w:bCs/>
          <w:color w:val="333333"/>
          <w:spacing w:val="18"/>
          <w:kern w:val="36"/>
          <w:sz w:val="40"/>
          <w:szCs w:val="40"/>
          <w14:ligatures w14:val="none"/>
        </w:rPr>
      </w:pPr>
      <w:bookmarkStart w:id="0" w:name="_GoBack"/>
      <w:bookmarkEnd w:id="0"/>
      <w:r>
        <w:rPr>
          <w:rFonts w:ascii="BIZ UDPゴシック" w:eastAsia="BIZ UDPゴシック" w:hAnsi="BIZ UDPゴシック" w:cs="ＭＳ Ｐゴシック" w:hint="eastAsia"/>
          <w:b/>
          <w:bCs/>
          <w:color w:val="333333"/>
          <w:spacing w:val="18"/>
          <w:kern w:val="36"/>
          <w:sz w:val="40"/>
          <w:szCs w:val="40"/>
          <w14:ligatures w14:val="none"/>
        </w:rPr>
        <w:t xml:space="preserve">令和７年度　</w:t>
      </w:r>
      <w:r w:rsidR="00FE4465" w:rsidRPr="00FE4465">
        <w:rPr>
          <w:rFonts w:ascii="BIZ UDPゴシック" w:eastAsia="BIZ UDPゴシック" w:hAnsi="BIZ UDPゴシック" w:cs="ＭＳ Ｐゴシック" w:hint="eastAsia"/>
          <w:b/>
          <w:bCs/>
          <w:color w:val="333333"/>
          <w:spacing w:val="18"/>
          <w:kern w:val="36"/>
          <w:sz w:val="40"/>
          <w:szCs w:val="40"/>
          <w14:ligatures w14:val="none"/>
        </w:rPr>
        <w:t>田野畑村・普代村・野田村上下水道事業地方公営企業会計支援業務に係る公募型プロポーザルの実施について</w:t>
      </w:r>
    </w:p>
    <w:p w14:paraId="18DE3AB2" w14:textId="35210AC7" w:rsidR="00FE4465" w:rsidRPr="00FE4465" w:rsidRDefault="00FE4465" w:rsidP="00860B55">
      <w:pPr>
        <w:widowControl/>
        <w:spacing w:after="225"/>
        <w:ind w:left="225" w:right="225" w:firstLineChars="100" w:firstLine="258"/>
        <w:jc w:val="left"/>
        <w:rPr>
          <w:rFonts w:ascii="BIZ UDPゴシック" w:eastAsia="BIZ UDPゴシック" w:hAnsi="BIZ UDPゴシック" w:cs="ＭＳ Ｐゴシック"/>
          <w:color w:val="333333"/>
          <w:spacing w:val="18"/>
          <w:kern w:val="0"/>
          <w:sz w:val="24"/>
          <w:szCs w:val="24"/>
          <w14:ligatures w14:val="none"/>
        </w:rPr>
      </w:pPr>
      <w:r>
        <w:rPr>
          <w:rFonts w:ascii="BIZ UDPゴシック" w:eastAsia="BIZ UDPゴシック" w:hAnsi="BIZ UDPゴシック" w:cs="ＭＳ Ｐゴシック" w:hint="eastAsia"/>
          <w:color w:val="333333"/>
          <w:spacing w:val="18"/>
          <w:kern w:val="0"/>
          <w:sz w:val="24"/>
          <w:szCs w:val="24"/>
          <w14:ligatures w14:val="none"/>
        </w:rPr>
        <w:t>田野畑村・普代村・野田村</w:t>
      </w:r>
      <w:r w:rsidRPr="00FE4465">
        <w:rPr>
          <w:rFonts w:ascii="BIZ UDPゴシック" w:eastAsia="BIZ UDPゴシック" w:hAnsi="BIZ UDPゴシック" w:cs="ＭＳ Ｐゴシック" w:hint="eastAsia"/>
          <w:color w:val="333333"/>
          <w:spacing w:val="18"/>
          <w:kern w:val="0"/>
          <w:sz w:val="24"/>
          <w:szCs w:val="24"/>
          <w14:ligatures w14:val="none"/>
        </w:rPr>
        <w:t>では、上下水道事業地方公営企業会計支援業務の受託</w:t>
      </w:r>
      <w:r w:rsidR="00860B55">
        <w:rPr>
          <w:rFonts w:ascii="BIZ UDPゴシック" w:eastAsia="BIZ UDPゴシック" w:hAnsi="BIZ UDPゴシック" w:cs="ＭＳ Ｐゴシック" w:hint="eastAsia"/>
          <w:color w:val="333333"/>
          <w:spacing w:val="18"/>
          <w:kern w:val="0"/>
          <w:sz w:val="24"/>
          <w:szCs w:val="24"/>
          <w14:ligatures w14:val="none"/>
        </w:rPr>
        <w:t>候補</w:t>
      </w:r>
      <w:r w:rsidRPr="00FE4465">
        <w:rPr>
          <w:rFonts w:ascii="BIZ UDPゴシック" w:eastAsia="BIZ UDPゴシック" w:hAnsi="BIZ UDPゴシック" w:cs="ＭＳ Ｐゴシック" w:hint="eastAsia"/>
          <w:color w:val="333333"/>
          <w:spacing w:val="18"/>
          <w:kern w:val="0"/>
          <w:sz w:val="24"/>
          <w:szCs w:val="24"/>
          <w14:ligatures w14:val="none"/>
        </w:rPr>
        <w:t>者を選定する公募型プロポーザルを</w:t>
      </w:r>
      <w:r>
        <w:rPr>
          <w:rFonts w:ascii="BIZ UDPゴシック" w:eastAsia="BIZ UDPゴシック" w:hAnsi="BIZ UDPゴシック" w:cs="ＭＳ Ｐゴシック" w:hint="eastAsia"/>
          <w:color w:val="333333"/>
          <w:spacing w:val="18"/>
          <w:kern w:val="0"/>
          <w:sz w:val="24"/>
          <w:szCs w:val="24"/>
          <w14:ligatures w14:val="none"/>
        </w:rPr>
        <w:t>年度開始前の契約準備行為として</w:t>
      </w:r>
      <w:r w:rsidRPr="00FE4465">
        <w:rPr>
          <w:rFonts w:ascii="BIZ UDPゴシック" w:eastAsia="BIZ UDPゴシック" w:hAnsi="BIZ UDPゴシック" w:cs="ＭＳ Ｐゴシック" w:hint="eastAsia"/>
          <w:color w:val="333333"/>
          <w:spacing w:val="18"/>
          <w:kern w:val="0"/>
          <w:sz w:val="24"/>
          <w:szCs w:val="24"/>
          <w14:ligatures w14:val="none"/>
        </w:rPr>
        <w:t>実施します。</w:t>
      </w:r>
    </w:p>
    <w:p w14:paraId="207E87CC" w14:textId="77777777" w:rsidR="00FE4465" w:rsidRPr="00FE4465" w:rsidRDefault="00FE4465" w:rsidP="00FE4465">
      <w:pPr>
        <w:widowControl/>
        <w:spacing w:after="225"/>
        <w:jc w:val="left"/>
        <w:outlineLvl w:val="1"/>
        <w:rPr>
          <w:rFonts w:ascii="BIZ UDPゴシック" w:eastAsia="BIZ UDPゴシック" w:hAnsi="BIZ UDPゴシック" w:cs="ＭＳ Ｐゴシック"/>
          <w:b/>
          <w:bCs/>
          <w:color w:val="333333"/>
          <w:spacing w:val="18"/>
          <w:kern w:val="0"/>
          <w:sz w:val="39"/>
          <w:szCs w:val="39"/>
          <w14:ligatures w14:val="none"/>
        </w:rPr>
      </w:pPr>
      <w:r w:rsidRPr="00FE4465">
        <w:rPr>
          <w:rFonts w:ascii="BIZ UDPゴシック" w:eastAsia="BIZ UDPゴシック" w:hAnsi="BIZ UDPゴシック" w:cs="ＭＳ Ｐゴシック" w:hint="eastAsia"/>
          <w:b/>
          <w:bCs/>
          <w:color w:val="333333"/>
          <w:spacing w:val="18"/>
          <w:kern w:val="0"/>
          <w:sz w:val="39"/>
          <w:szCs w:val="39"/>
          <w14:ligatures w14:val="none"/>
        </w:rPr>
        <w:t>1　本業務の概要</w:t>
      </w:r>
    </w:p>
    <w:p w14:paraId="312C5B60" w14:textId="77777777" w:rsidR="00FE4465" w:rsidRPr="00FE4465" w:rsidRDefault="00FE4465" w:rsidP="00FE4465">
      <w:pPr>
        <w:widowControl/>
        <w:pBdr>
          <w:top w:val="single" w:sz="6" w:space="9" w:color="CCCCCC"/>
          <w:bottom w:val="single" w:sz="6" w:space="9" w:color="CCCCCC"/>
        </w:pBdr>
        <w:shd w:val="clear" w:color="auto" w:fill="FFFFFF"/>
        <w:spacing w:after="225"/>
        <w:jc w:val="left"/>
        <w:outlineLvl w:val="2"/>
        <w:rPr>
          <w:rFonts w:ascii="BIZ UDPゴシック" w:eastAsia="BIZ UDPゴシック" w:hAnsi="BIZ UDPゴシック" w:cs="ＭＳ Ｐゴシック"/>
          <w:b/>
          <w:bCs/>
          <w:color w:val="333333"/>
          <w:spacing w:val="18"/>
          <w:kern w:val="0"/>
          <w:sz w:val="34"/>
          <w:szCs w:val="34"/>
          <w14:ligatures w14:val="none"/>
        </w:rPr>
      </w:pPr>
      <w:r w:rsidRPr="00FE4465">
        <w:rPr>
          <w:rFonts w:ascii="BIZ UDPゴシック" w:eastAsia="BIZ UDPゴシック" w:hAnsi="BIZ UDPゴシック" w:cs="ＭＳ Ｐゴシック" w:hint="eastAsia"/>
          <w:b/>
          <w:bCs/>
          <w:color w:val="333333"/>
          <w:spacing w:val="18"/>
          <w:kern w:val="0"/>
          <w:sz w:val="34"/>
          <w:szCs w:val="34"/>
          <w14:ligatures w14:val="none"/>
        </w:rPr>
        <w:t>（1）業務件名</w:t>
      </w:r>
    </w:p>
    <w:p w14:paraId="0DBA498B" w14:textId="00E00A10" w:rsidR="00FE4465" w:rsidRPr="00FE4465" w:rsidRDefault="00FE4465" w:rsidP="00FE4465">
      <w:pPr>
        <w:widowControl/>
        <w:spacing w:after="225"/>
        <w:ind w:left="225" w:right="225"/>
        <w:jc w:val="left"/>
        <w:rPr>
          <w:rFonts w:ascii="BIZ UDPゴシック" w:eastAsia="BIZ UDPゴシック" w:hAnsi="BIZ UDPゴシック" w:cs="ＭＳ Ｐゴシック"/>
          <w:color w:val="333333"/>
          <w:spacing w:val="18"/>
          <w:kern w:val="0"/>
          <w:sz w:val="24"/>
          <w:szCs w:val="24"/>
          <w14:ligatures w14:val="none"/>
        </w:rPr>
      </w:pPr>
      <w:r w:rsidRPr="00FE4465">
        <w:rPr>
          <w:rFonts w:ascii="BIZ UDPゴシック" w:eastAsia="BIZ UDPゴシック" w:hAnsi="BIZ UDPゴシック" w:cs="ＭＳ Ｐゴシック" w:hint="eastAsia"/>
          <w:color w:val="333333"/>
          <w:spacing w:val="18"/>
          <w:kern w:val="0"/>
          <w:sz w:val="24"/>
          <w:szCs w:val="24"/>
          <w14:ligatures w14:val="none"/>
        </w:rPr>
        <w:t xml:space="preserve">　　田野畑村・普代村・野田村上下水道事業地方公営企業会計支援業務委託</w:t>
      </w:r>
    </w:p>
    <w:p w14:paraId="3EA420E7" w14:textId="77777777" w:rsidR="00FE4465" w:rsidRPr="00FE4465" w:rsidRDefault="00FE4465" w:rsidP="00FE4465">
      <w:pPr>
        <w:widowControl/>
        <w:pBdr>
          <w:top w:val="single" w:sz="6" w:space="9" w:color="CCCCCC"/>
          <w:bottom w:val="single" w:sz="6" w:space="9" w:color="CCCCCC"/>
        </w:pBdr>
        <w:shd w:val="clear" w:color="auto" w:fill="FFFFFF"/>
        <w:spacing w:after="225"/>
        <w:jc w:val="left"/>
        <w:outlineLvl w:val="2"/>
        <w:rPr>
          <w:rFonts w:ascii="BIZ UDPゴシック" w:eastAsia="BIZ UDPゴシック" w:hAnsi="BIZ UDPゴシック" w:cs="ＭＳ Ｐゴシック"/>
          <w:b/>
          <w:bCs/>
          <w:color w:val="333333"/>
          <w:spacing w:val="18"/>
          <w:kern w:val="0"/>
          <w:sz w:val="34"/>
          <w:szCs w:val="34"/>
          <w14:ligatures w14:val="none"/>
        </w:rPr>
      </w:pPr>
      <w:r w:rsidRPr="00FE4465">
        <w:rPr>
          <w:rFonts w:ascii="BIZ UDPゴシック" w:eastAsia="BIZ UDPゴシック" w:hAnsi="BIZ UDPゴシック" w:cs="ＭＳ Ｐゴシック" w:hint="eastAsia"/>
          <w:b/>
          <w:bCs/>
          <w:color w:val="333333"/>
          <w:spacing w:val="18"/>
          <w:kern w:val="0"/>
          <w:sz w:val="34"/>
          <w:szCs w:val="34"/>
          <w14:ligatures w14:val="none"/>
        </w:rPr>
        <w:t>（2）委託期間</w:t>
      </w:r>
    </w:p>
    <w:p w14:paraId="398F1BBB" w14:textId="5B350F40" w:rsidR="00FE4465" w:rsidRPr="00FE4465" w:rsidRDefault="00FE4465" w:rsidP="00FE4465">
      <w:pPr>
        <w:widowControl/>
        <w:spacing w:after="225"/>
        <w:ind w:left="225" w:right="225"/>
        <w:jc w:val="left"/>
        <w:rPr>
          <w:rFonts w:ascii="BIZ UDPゴシック" w:eastAsia="BIZ UDPゴシック" w:hAnsi="BIZ UDPゴシック" w:cs="ＭＳ Ｐゴシック"/>
          <w:color w:val="333333"/>
          <w:spacing w:val="18"/>
          <w:kern w:val="0"/>
          <w:sz w:val="24"/>
          <w:szCs w:val="24"/>
          <w14:ligatures w14:val="none"/>
        </w:rPr>
      </w:pPr>
      <w:r w:rsidRPr="00FE4465">
        <w:rPr>
          <w:rFonts w:ascii="BIZ UDPゴシック" w:eastAsia="BIZ UDPゴシック" w:hAnsi="BIZ UDPゴシック" w:cs="ＭＳ Ｐゴシック" w:hint="eastAsia"/>
          <w:color w:val="333333"/>
          <w:spacing w:val="18"/>
          <w:kern w:val="0"/>
          <w:sz w:val="24"/>
          <w:szCs w:val="24"/>
          <w14:ligatures w14:val="none"/>
        </w:rPr>
        <w:t xml:space="preserve">　　</w:t>
      </w:r>
      <w:r>
        <w:rPr>
          <w:rFonts w:ascii="BIZ UDPゴシック" w:eastAsia="BIZ UDPゴシック" w:hAnsi="BIZ UDPゴシック" w:cs="ＭＳ Ｐゴシック" w:hint="eastAsia"/>
          <w:color w:val="333333"/>
          <w:spacing w:val="18"/>
          <w:kern w:val="0"/>
          <w:sz w:val="24"/>
          <w:szCs w:val="24"/>
          <w14:ligatures w14:val="none"/>
        </w:rPr>
        <w:t>契約締結の日</w:t>
      </w:r>
      <w:r w:rsidRPr="00FE4465">
        <w:rPr>
          <w:rFonts w:ascii="BIZ UDPゴシック" w:eastAsia="BIZ UDPゴシック" w:hAnsi="BIZ UDPゴシック" w:cs="ＭＳ Ｐゴシック" w:hint="eastAsia"/>
          <w:color w:val="333333"/>
          <w:spacing w:val="18"/>
          <w:kern w:val="0"/>
          <w:sz w:val="24"/>
          <w:szCs w:val="24"/>
          <w14:ligatures w14:val="none"/>
        </w:rPr>
        <w:t>から令和8年3月31日まで</w:t>
      </w:r>
    </w:p>
    <w:p w14:paraId="4227984B" w14:textId="77777777" w:rsidR="00FE4465" w:rsidRPr="00FE4465" w:rsidRDefault="00FE4465" w:rsidP="00FE4465">
      <w:pPr>
        <w:widowControl/>
        <w:pBdr>
          <w:top w:val="single" w:sz="6" w:space="9" w:color="CCCCCC"/>
          <w:bottom w:val="single" w:sz="6" w:space="9" w:color="CCCCCC"/>
        </w:pBdr>
        <w:shd w:val="clear" w:color="auto" w:fill="FFFFFF"/>
        <w:spacing w:after="225"/>
        <w:jc w:val="left"/>
        <w:outlineLvl w:val="2"/>
        <w:rPr>
          <w:rFonts w:ascii="BIZ UDPゴシック" w:eastAsia="BIZ UDPゴシック" w:hAnsi="BIZ UDPゴシック" w:cs="ＭＳ Ｐゴシック"/>
          <w:b/>
          <w:bCs/>
          <w:color w:val="333333"/>
          <w:spacing w:val="18"/>
          <w:kern w:val="0"/>
          <w:sz w:val="34"/>
          <w:szCs w:val="34"/>
          <w14:ligatures w14:val="none"/>
        </w:rPr>
      </w:pPr>
      <w:r w:rsidRPr="00FE4465">
        <w:rPr>
          <w:rFonts w:ascii="BIZ UDPゴシック" w:eastAsia="BIZ UDPゴシック" w:hAnsi="BIZ UDPゴシック" w:cs="ＭＳ Ｐゴシック" w:hint="eastAsia"/>
          <w:b/>
          <w:bCs/>
          <w:color w:val="333333"/>
          <w:spacing w:val="18"/>
          <w:kern w:val="0"/>
          <w:sz w:val="34"/>
          <w:szCs w:val="34"/>
          <w14:ligatures w14:val="none"/>
        </w:rPr>
        <w:t>（3）業務内容</w:t>
      </w:r>
    </w:p>
    <w:p w14:paraId="040A5A67" w14:textId="434E3A48" w:rsidR="00FE4465" w:rsidRPr="00FE4465" w:rsidRDefault="00FE4465" w:rsidP="00FE4465">
      <w:pPr>
        <w:widowControl/>
        <w:spacing w:after="225"/>
        <w:ind w:left="225" w:right="225"/>
        <w:jc w:val="left"/>
        <w:rPr>
          <w:rFonts w:ascii="BIZ UDPゴシック" w:eastAsia="BIZ UDPゴシック" w:hAnsi="BIZ UDPゴシック" w:cs="ＭＳ Ｐゴシック"/>
          <w:color w:val="333333"/>
          <w:spacing w:val="18"/>
          <w:kern w:val="0"/>
          <w:sz w:val="24"/>
          <w:szCs w:val="24"/>
          <w14:ligatures w14:val="none"/>
        </w:rPr>
      </w:pPr>
      <w:r w:rsidRPr="00FE4465">
        <w:rPr>
          <w:rFonts w:ascii="BIZ UDPゴシック" w:eastAsia="BIZ UDPゴシック" w:hAnsi="BIZ UDPゴシック" w:cs="ＭＳ Ｐゴシック" w:hint="eastAsia"/>
          <w:color w:val="333333"/>
          <w:spacing w:val="18"/>
          <w:kern w:val="0"/>
          <w:sz w:val="24"/>
          <w:szCs w:val="24"/>
          <w14:ligatures w14:val="none"/>
        </w:rPr>
        <w:t xml:space="preserve">　　資料2「調達仕様書」記載のとおり</w:t>
      </w:r>
    </w:p>
    <w:p w14:paraId="1C3ADD23" w14:textId="77777777" w:rsidR="00FE4465" w:rsidRPr="00FE4465" w:rsidRDefault="00FE4465" w:rsidP="00FE4465">
      <w:pPr>
        <w:widowControl/>
        <w:pBdr>
          <w:top w:val="single" w:sz="6" w:space="9" w:color="CCCCCC"/>
          <w:bottom w:val="single" w:sz="6" w:space="9" w:color="CCCCCC"/>
        </w:pBdr>
        <w:shd w:val="clear" w:color="auto" w:fill="FFFFFF"/>
        <w:spacing w:after="225"/>
        <w:jc w:val="left"/>
        <w:outlineLvl w:val="2"/>
        <w:rPr>
          <w:rFonts w:ascii="BIZ UDPゴシック" w:eastAsia="BIZ UDPゴシック" w:hAnsi="BIZ UDPゴシック" w:cs="ＭＳ Ｐゴシック"/>
          <w:b/>
          <w:bCs/>
          <w:color w:val="333333"/>
          <w:spacing w:val="18"/>
          <w:kern w:val="0"/>
          <w:sz w:val="34"/>
          <w:szCs w:val="34"/>
          <w14:ligatures w14:val="none"/>
        </w:rPr>
      </w:pPr>
      <w:r w:rsidRPr="00FE4465">
        <w:rPr>
          <w:rFonts w:ascii="BIZ UDPゴシック" w:eastAsia="BIZ UDPゴシック" w:hAnsi="BIZ UDPゴシック" w:cs="ＭＳ Ｐゴシック" w:hint="eastAsia"/>
          <w:b/>
          <w:bCs/>
          <w:color w:val="333333"/>
          <w:spacing w:val="18"/>
          <w:kern w:val="0"/>
          <w:sz w:val="34"/>
          <w:szCs w:val="34"/>
          <w14:ligatures w14:val="none"/>
        </w:rPr>
        <w:t>（4）委託予定額（上限）</w:t>
      </w:r>
    </w:p>
    <w:p w14:paraId="194258A4" w14:textId="71303A31" w:rsidR="00FE4465" w:rsidRDefault="00FE4465" w:rsidP="00FE4465">
      <w:pPr>
        <w:widowControl/>
        <w:spacing w:after="225"/>
        <w:ind w:left="225" w:right="225"/>
        <w:jc w:val="left"/>
        <w:rPr>
          <w:rFonts w:ascii="BIZ UDPゴシック" w:eastAsia="BIZ UDPゴシック" w:hAnsi="BIZ UDPゴシック" w:cs="ＭＳ Ｐゴシック"/>
          <w:color w:val="333333"/>
          <w:spacing w:val="18"/>
          <w:kern w:val="0"/>
          <w:sz w:val="24"/>
          <w:szCs w:val="24"/>
          <w14:ligatures w14:val="none"/>
        </w:rPr>
      </w:pPr>
      <w:r w:rsidRPr="00FE4465">
        <w:rPr>
          <w:rFonts w:ascii="BIZ UDPゴシック" w:eastAsia="BIZ UDPゴシック" w:hAnsi="BIZ UDPゴシック" w:cs="ＭＳ Ｐゴシック" w:hint="eastAsia"/>
          <w:color w:val="333333"/>
          <w:spacing w:val="18"/>
          <w:kern w:val="0"/>
          <w:sz w:val="24"/>
          <w:szCs w:val="24"/>
          <w14:ligatures w14:val="none"/>
        </w:rPr>
        <w:t xml:space="preserve">　　</w:t>
      </w:r>
      <w:r>
        <w:rPr>
          <w:rFonts w:ascii="BIZ UDPゴシック" w:eastAsia="BIZ UDPゴシック" w:hAnsi="BIZ UDPゴシック" w:cs="ＭＳ Ｐゴシック" w:hint="eastAsia"/>
          <w:color w:val="333333"/>
          <w:spacing w:val="18"/>
          <w:kern w:val="0"/>
          <w:sz w:val="24"/>
          <w:szCs w:val="24"/>
          <w14:ligatures w14:val="none"/>
        </w:rPr>
        <w:t>１７，４３２，５００</w:t>
      </w:r>
      <w:r w:rsidRPr="00FE4465">
        <w:rPr>
          <w:rFonts w:ascii="BIZ UDPゴシック" w:eastAsia="BIZ UDPゴシック" w:hAnsi="BIZ UDPゴシック" w:cs="ＭＳ Ｐゴシック" w:hint="eastAsia"/>
          <w:color w:val="333333"/>
          <w:spacing w:val="18"/>
          <w:kern w:val="0"/>
          <w:sz w:val="24"/>
          <w:szCs w:val="24"/>
          <w14:ligatures w14:val="none"/>
        </w:rPr>
        <w:t>円（消費税及び地方消費税を含む）</w:t>
      </w:r>
    </w:p>
    <w:p w14:paraId="3281A488" w14:textId="375A4E26" w:rsidR="00FE4465" w:rsidRDefault="00FE4465" w:rsidP="00FE4465">
      <w:pPr>
        <w:widowControl/>
        <w:spacing w:after="225"/>
        <w:ind w:left="225" w:right="225"/>
        <w:jc w:val="left"/>
        <w:rPr>
          <w:rFonts w:ascii="BIZ UDPゴシック" w:eastAsia="BIZ UDPゴシック" w:hAnsi="BIZ UDPゴシック" w:cs="ＭＳ Ｐゴシック"/>
          <w:color w:val="333333"/>
          <w:spacing w:val="18"/>
          <w:kern w:val="0"/>
          <w:sz w:val="24"/>
          <w:szCs w:val="24"/>
          <w14:ligatures w14:val="none"/>
        </w:rPr>
      </w:pPr>
      <w:r>
        <w:rPr>
          <w:rFonts w:ascii="BIZ UDPゴシック" w:eastAsia="BIZ UDPゴシック" w:hAnsi="BIZ UDPゴシック" w:cs="ＭＳ Ｐゴシック" w:hint="eastAsia"/>
          <w:color w:val="333333"/>
          <w:spacing w:val="18"/>
          <w:kern w:val="0"/>
          <w:sz w:val="24"/>
          <w:szCs w:val="24"/>
          <w14:ligatures w14:val="none"/>
        </w:rPr>
        <w:t xml:space="preserve">　　（各村ごとの事業別上限額は資料　１「実施要領書」記載のとおり）</w:t>
      </w:r>
    </w:p>
    <w:p w14:paraId="0340DCCB" w14:textId="77777777" w:rsidR="00FE4465" w:rsidRDefault="00FE4465" w:rsidP="00FE4465">
      <w:pPr>
        <w:widowControl/>
        <w:spacing w:after="225"/>
        <w:ind w:left="225" w:right="225"/>
        <w:jc w:val="left"/>
        <w:rPr>
          <w:rFonts w:ascii="BIZ UDPゴシック" w:eastAsia="BIZ UDPゴシック" w:hAnsi="BIZ UDPゴシック" w:cs="ＭＳ Ｐゴシック"/>
          <w:color w:val="333333"/>
          <w:spacing w:val="18"/>
          <w:kern w:val="0"/>
          <w:sz w:val="24"/>
          <w:szCs w:val="24"/>
          <w14:ligatures w14:val="none"/>
        </w:rPr>
      </w:pPr>
    </w:p>
    <w:p w14:paraId="733CAC31" w14:textId="77777777" w:rsidR="00FE4465" w:rsidRPr="00FE4465" w:rsidRDefault="00FE4465" w:rsidP="00FE4465">
      <w:pPr>
        <w:widowControl/>
        <w:spacing w:after="225"/>
        <w:ind w:left="225" w:right="225"/>
        <w:jc w:val="left"/>
        <w:rPr>
          <w:rFonts w:ascii="BIZ UDPゴシック" w:eastAsia="BIZ UDPゴシック" w:hAnsi="BIZ UDPゴシック" w:cs="ＭＳ Ｐゴシック"/>
          <w:color w:val="333333"/>
          <w:spacing w:val="18"/>
          <w:kern w:val="0"/>
          <w:sz w:val="24"/>
          <w:szCs w:val="24"/>
          <w14:ligatures w14:val="none"/>
        </w:rPr>
      </w:pPr>
    </w:p>
    <w:p w14:paraId="214F45A6" w14:textId="77777777" w:rsidR="00FE4465" w:rsidRPr="00FE4465" w:rsidRDefault="00FE4465" w:rsidP="00FE4465">
      <w:pPr>
        <w:widowControl/>
        <w:spacing w:after="225"/>
        <w:jc w:val="left"/>
        <w:outlineLvl w:val="1"/>
        <w:rPr>
          <w:rFonts w:ascii="BIZ UDPゴシック" w:eastAsia="BIZ UDPゴシック" w:hAnsi="BIZ UDPゴシック" w:cs="ＭＳ Ｐゴシック"/>
          <w:b/>
          <w:bCs/>
          <w:color w:val="333333"/>
          <w:spacing w:val="18"/>
          <w:kern w:val="0"/>
          <w:sz w:val="39"/>
          <w:szCs w:val="39"/>
          <w14:ligatures w14:val="none"/>
        </w:rPr>
      </w:pPr>
      <w:r w:rsidRPr="00FE4465">
        <w:rPr>
          <w:rFonts w:ascii="BIZ UDPゴシック" w:eastAsia="BIZ UDPゴシック" w:hAnsi="BIZ UDPゴシック" w:cs="ＭＳ Ｐゴシック" w:hint="eastAsia"/>
          <w:b/>
          <w:bCs/>
          <w:color w:val="333333"/>
          <w:spacing w:val="18"/>
          <w:kern w:val="0"/>
          <w:sz w:val="39"/>
          <w:szCs w:val="39"/>
          <w14:ligatures w14:val="none"/>
        </w:rPr>
        <w:lastRenderedPageBreak/>
        <w:t>2　本プロポーザルに係るスケジュール</w:t>
      </w:r>
    </w:p>
    <w:tbl>
      <w:tblPr>
        <w:tblW w:w="8587" w:type="dxa"/>
        <w:tblInd w:w="15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4193"/>
        <w:gridCol w:w="4394"/>
      </w:tblGrid>
      <w:tr w:rsidR="00FE4465" w:rsidRPr="00FE4465" w14:paraId="28C1F8CB" w14:textId="77777777" w:rsidTr="00FE4465">
        <w:trPr>
          <w:trHeight w:val="320"/>
          <w:tblHeader/>
        </w:trPr>
        <w:tc>
          <w:tcPr>
            <w:tcW w:w="4193" w:type="dxa"/>
            <w:tcBorders>
              <w:top w:val="single" w:sz="6" w:space="0" w:color="CCCCCC"/>
              <w:left w:val="single" w:sz="6" w:space="0" w:color="CCCCCC"/>
              <w:bottom w:val="single" w:sz="6" w:space="0" w:color="CCCCCC"/>
              <w:right w:val="single" w:sz="6" w:space="0" w:color="CCCCCC"/>
            </w:tcBorders>
            <w:shd w:val="clear" w:color="auto" w:fill="F1F2F3"/>
            <w:tcMar>
              <w:top w:w="45" w:type="dxa"/>
              <w:left w:w="90" w:type="dxa"/>
              <w:bottom w:w="45" w:type="dxa"/>
              <w:right w:w="90" w:type="dxa"/>
            </w:tcMar>
            <w:hideMark/>
          </w:tcPr>
          <w:p w14:paraId="792FC260" w14:textId="77777777" w:rsidR="00FE4465" w:rsidRPr="00FE4465" w:rsidRDefault="00FE4465" w:rsidP="00FE4465">
            <w:pPr>
              <w:widowControl/>
              <w:jc w:val="left"/>
              <w:rPr>
                <w:rFonts w:ascii="BIZ UDPゴシック" w:eastAsia="BIZ UDPゴシック" w:hAnsi="BIZ UDPゴシック" w:cs="ＭＳ Ｐゴシック"/>
                <w:b/>
                <w:bCs/>
                <w:color w:val="333333"/>
                <w:spacing w:val="18"/>
                <w:kern w:val="0"/>
                <w:sz w:val="23"/>
                <w:szCs w:val="23"/>
                <w14:ligatures w14:val="none"/>
              </w:rPr>
            </w:pPr>
            <w:r w:rsidRPr="00FE4465">
              <w:rPr>
                <w:rFonts w:ascii="BIZ UDPゴシック" w:eastAsia="BIZ UDPゴシック" w:hAnsi="BIZ UDPゴシック" w:cs="ＭＳ Ｐゴシック" w:hint="eastAsia"/>
                <w:b/>
                <w:bCs/>
                <w:color w:val="333333"/>
                <w:spacing w:val="18"/>
                <w:kern w:val="0"/>
                <w:sz w:val="23"/>
                <w:szCs w:val="23"/>
                <w14:ligatures w14:val="none"/>
              </w:rPr>
              <w:t>項目</w:t>
            </w:r>
          </w:p>
        </w:tc>
        <w:tc>
          <w:tcPr>
            <w:tcW w:w="4394" w:type="dxa"/>
            <w:tcBorders>
              <w:top w:val="single" w:sz="6" w:space="0" w:color="CCCCCC"/>
              <w:left w:val="single" w:sz="6" w:space="0" w:color="CCCCCC"/>
              <w:bottom w:val="single" w:sz="6" w:space="0" w:color="CCCCCC"/>
              <w:right w:val="single" w:sz="6" w:space="0" w:color="CCCCCC"/>
            </w:tcBorders>
            <w:shd w:val="clear" w:color="auto" w:fill="F1F2F3"/>
            <w:tcMar>
              <w:top w:w="45" w:type="dxa"/>
              <w:left w:w="90" w:type="dxa"/>
              <w:bottom w:w="45" w:type="dxa"/>
              <w:right w:w="90" w:type="dxa"/>
            </w:tcMar>
            <w:hideMark/>
          </w:tcPr>
          <w:p w14:paraId="3840CB3F" w14:textId="77777777" w:rsidR="00FE4465" w:rsidRPr="00FE4465" w:rsidRDefault="00FE4465" w:rsidP="00FE4465">
            <w:pPr>
              <w:widowControl/>
              <w:jc w:val="left"/>
              <w:rPr>
                <w:rFonts w:ascii="BIZ UDPゴシック" w:eastAsia="BIZ UDPゴシック" w:hAnsi="BIZ UDPゴシック" w:cs="ＭＳ Ｐゴシック"/>
                <w:b/>
                <w:bCs/>
                <w:color w:val="333333"/>
                <w:spacing w:val="18"/>
                <w:kern w:val="0"/>
                <w:sz w:val="23"/>
                <w:szCs w:val="23"/>
                <w14:ligatures w14:val="none"/>
              </w:rPr>
            </w:pPr>
            <w:r w:rsidRPr="00FE4465">
              <w:rPr>
                <w:rFonts w:ascii="BIZ UDPゴシック" w:eastAsia="BIZ UDPゴシック" w:hAnsi="BIZ UDPゴシック" w:cs="ＭＳ Ｐゴシック" w:hint="eastAsia"/>
                <w:b/>
                <w:bCs/>
                <w:color w:val="333333"/>
                <w:spacing w:val="18"/>
                <w:kern w:val="0"/>
                <w:sz w:val="23"/>
                <w:szCs w:val="23"/>
                <w14:ligatures w14:val="none"/>
              </w:rPr>
              <w:t>実施日</w:t>
            </w:r>
          </w:p>
        </w:tc>
      </w:tr>
      <w:tr w:rsidR="00BA7576" w:rsidRPr="00FE4465" w14:paraId="0C7FEE69" w14:textId="77777777" w:rsidTr="00FE4465">
        <w:trPr>
          <w:trHeight w:val="357"/>
        </w:trPr>
        <w:tc>
          <w:tcPr>
            <w:tcW w:w="4193" w:type="dxa"/>
            <w:tcMar>
              <w:top w:w="45" w:type="dxa"/>
              <w:left w:w="90" w:type="dxa"/>
              <w:bottom w:w="45" w:type="dxa"/>
              <w:right w:w="90" w:type="dxa"/>
            </w:tcMar>
            <w:hideMark/>
          </w:tcPr>
          <w:p w14:paraId="34725379" w14:textId="33981B9E" w:rsidR="00BA7576" w:rsidRPr="00FE4465" w:rsidRDefault="00BA7576" w:rsidP="00BA7576">
            <w:pPr>
              <w:widowControl/>
              <w:jc w:val="left"/>
              <w:rPr>
                <w:rFonts w:ascii="BIZ UDPゴシック" w:eastAsia="BIZ UDPゴシック" w:hAnsi="BIZ UDPゴシック" w:cs="ＭＳ Ｐゴシック"/>
                <w:color w:val="333333"/>
                <w:spacing w:val="18"/>
                <w:kern w:val="0"/>
                <w:sz w:val="23"/>
                <w:szCs w:val="23"/>
                <w14:ligatures w14:val="none"/>
              </w:rPr>
            </w:pPr>
            <w:r w:rsidRPr="00132C30">
              <w:rPr>
                <w:rFonts w:ascii="ＭＳ 明朝" w:hAnsi="ＭＳ 明朝" w:hint="eastAsia"/>
                <w:szCs w:val="24"/>
              </w:rPr>
              <w:t>ア　実施要領等の公表</w:t>
            </w:r>
          </w:p>
        </w:tc>
        <w:tc>
          <w:tcPr>
            <w:tcW w:w="4394" w:type="dxa"/>
            <w:tcMar>
              <w:top w:w="45" w:type="dxa"/>
              <w:left w:w="90" w:type="dxa"/>
              <w:bottom w:w="45" w:type="dxa"/>
              <w:right w:w="90" w:type="dxa"/>
            </w:tcMar>
            <w:hideMark/>
          </w:tcPr>
          <w:p w14:paraId="20F906A0" w14:textId="4D36FBE9" w:rsidR="00BA7576" w:rsidRPr="00FE4465" w:rsidRDefault="00BA7576" w:rsidP="00BA7576">
            <w:pPr>
              <w:widowControl/>
              <w:jc w:val="left"/>
              <w:rPr>
                <w:rFonts w:ascii="BIZ UDPゴシック" w:eastAsia="BIZ UDPゴシック" w:hAnsi="BIZ UDPゴシック" w:cs="ＭＳ Ｐゴシック"/>
                <w:color w:val="333333"/>
                <w:spacing w:val="18"/>
                <w:kern w:val="0"/>
                <w:sz w:val="23"/>
                <w:szCs w:val="23"/>
                <w14:ligatures w14:val="none"/>
              </w:rPr>
            </w:pPr>
            <w:r w:rsidRPr="00132C30">
              <w:rPr>
                <w:rFonts w:ascii="ＭＳ 明朝" w:hAnsi="ＭＳ 明朝" w:hint="eastAsia"/>
                <w:szCs w:val="24"/>
              </w:rPr>
              <w:t>令和７年３月</w:t>
            </w:r>
            <w:r>
              <w:rPr>
                <w:rFonts w:ascii="ＭＳ 明朝" w:hAnsi="ＭＳ 明朝" w:hint="eastAsia"/>
                <w:szCs w:val="24"/>
              </w:rPr>
              <w:t>21</w:t>
            </w:r>
            <w:r w:rsidRPr="00132C30">
              <w:rPr>
                <w:rFonts w:ascii="ＭＳ 明朝" w:hAnsi="ＭＳ 明朝" w:hint="eastAsia"/>
                <w:szCs w:val="24"/>
              </w:rPr>
              <w:t>日（</w:t>
            </w:r>
            <w:r>
              <w:rPr>
                <w:rFonts w:ascii="ＭＳ 明朝" w:hAnsi="ＭＳ 明朝" w:hint="eastAsia"/>
                <w:szCs w:val="24"/>
              </w:rPr>
              <w:t>金</w:t>
            </w:r>
            <w:r w:rsidRPr="00132C30">
              <w:rPr>
                <w:rFonts w:ascii="ＭＳ 明朝" w:hAnsi="ＭＳ 明朝" w:hint="eastAsia"/>
                <w:szCs w:val="24"/>
              </w:rPr>
              <w:t>）</w:t>
            </w:r>
          </w:p>
        </w:tc>
      </w:tr>
      <w:tr w:rsidR="00BA7576" w:rsidRPr="00FE4465" w14:paraId="6BFD7880" w14:textId="77777777" w:rsidTr="00FE4465">
        <w:trPr>
          <w:trHeight w:val="733"/>
        </w:trPr>
        <w:tc>
          <w:tcPr>
            <w:tcW w:w="4193" w:type="dxa"/>
            <w:tcMar>
              <w:top w:w="45" w:type="dxa"/>
              <w:left w:w="90" w:type="dxa"/>
              <w:bottom w:w="45" w:type="dxa"/>
              <w:right w:w="90" w:type="dxa"/>
            </w:tcMar>
            <w:hideMark/>
          </w:tcPr>
          <w:p w14:paraId="22E9F429" w14:textId="08B17CA3" w:rsidR="00BA7576" w:rsidRPr="00FE4465" w:rsidRDefault="00BA7576" w:rsidP="00BA7576">
            <w:pPr>
              <w:widowControl/>
              <w:jc w:val="left"/>
              <w:rPr>
                <w:rFonts w:ascii="BIZ UDPゴシック" w:eastAsia="BIZ UDPゴシック" w:hAnsi="BIZ UDPゴシック" w:cs="ＭＳ Ｐゴシック"/>
                <w:color w:val="333333"/>
                <w:spacing w:val="18"/>
                <w:kern w:val="0"/>
                <w:sz w:val="23"/>
                <w:szCs w:val="23"/>
                <w14:ligatures w14:val="none"/>
              </w:rPr>
            </w:pPr>
            <w:r w:rsidRPr="00132C30">
              <w:rPr>
                <w:rFonts w:ascii="ＭＳ 明朝" w:hAnsi="ＭＳ 明朝" w:hint="eastAsia"/>
                <w:szCs w:val="24"/>
              </w:rPr>
              <w:t>イ　実施要領等に関する質問の受付け</w:t>
            </w:r>
          </w:p>
        </w:tc>
        <w:tc>
          <w:tcPr>
            <w:tcW w:w="4394" w:type="dxa"/>
            <w:tcMar>
              <w:top w:w="45" w:type="dxa"/>
              <w:left w:w="90" w:type="dxa"/>
              <w:bottom w:w="45" w:type="dxa"/>
              <w:right w:w="90" w:type="dxa"/>
            </w:tcMar>
            <w:hideMark/>
          </w:tcPr>
          <w:p w14:paraId="0F78E8CF" w14:textId="77777777" w:rsidR="00BA7576" w:rsidRDefault="00BA7576" w:rsidP="00BA7576">
            <w:pPr>
              <w:rPr>
                <w:rFonts w:ascii="ＭＳ 明朝" w:hAnsi="ＭＳ 明朝"/>
                <w:szCs w:val="24"/>
              </w:rPr>
            </w:pPr>
            <w:r w:rsidRPr="00132C30">
              <w:rPr>
                <w:rFonts w:ascii="ＭＳ 明朝" w:hAnsi="ＭＳ 明朝" w:hint="eastAsia"/>
                <w:szCs w:val="24"/>
              </w:rPr>
              <w:t>公表日から</w:t>
            </w:r>
          </w:p>
          <w:p w14:paraId="04487D59" w14:textId="2C87FD14" w:rsidR="00BA7576" w:rsidRPr="00FE4465" w:rsidRDefault="00BA7576" w:rsidP="00BA7576">
            <w:pPr>
              <w:widowControl/>
              <w:jc w:val="left"/>
              <w:rPr>
                <w:rFonts w:ascii="BIZ UDPゴシック" w:eastAsia="BIZ UDPゴシック" w:hAnsi="BIZ UDPゴシック" w:cs="ＭＳ Ｐゴシック"/>
                <w:color w:val="333333"/>
                <w:spacing w:val="18"/>
                <w:kern w:val="0"/>
                <w:sz w:val="23"/>
                <w:szCs w:val="23"/>
                <w14:ligatures w14:val="none"/>
              </w:rPr>
            </w:pPr>
            <w:r w:rsidRPr="00132C30">
              <w:rPr>
                <w:rFonts w:ascii="ＭＳ 明朝" w:hAnsi="ＭＳ 明朝" w:hint="eastAsia"/>
                <w:szCs w:val="24"/>
              </w:rPr>
              <w:t>令和７年３月</w:t>
            </w:r>
            <w:r>
              <w:rPr>
                <w:rFonts w:ascii="ＭＳ 明朝" w:hAnsi="ＭＳ 明朝" w:hint="eastAsia"/>
                <w:szCs w:val="24"/>
              </w:rPr>
              <w:t>28</w:t>
            </w:r>
            <w:r w:rsidRPr="00132C30">
              <w:rPr>
                <w:rFonts w:ascii="ＭＳ 明朝" w:hAnsi="ＭＳ 明朝" w:hint="eastAsia"/>
                <w:szCs w:val="24"/>
              </w:rPr>
              <w:t>日（金）まで</w:t>
            </w:r>
          </w:p>
        </w:tc>
      </w:tr>
      <w:tr w:rsidR="00BA7576" w:rsidRPr="00FE4465" w14:paraId="431CC0DF" w14:textId="77777777" w:rsidTr="00FE4465">
        <w:trPr>
          <w:trHeight w:val="357"/>
        </w:trPr>
        <w:tc>
          <w:tcPr>
            <w:tcW w:w="4193" w:type="dxa"/>
            <w:tcMar>
              <w:top w:w="45" w:type="dxa"/>
              <w:left w:w="90" w:type="dxa"/>
              <w:bottom w:w="45" w:type="dxa"/>
              <w:right w:w="90" w:type="dxa"/>
            </w:tcMar>
            <w:hideMark/>
          </w:tcPr>
          <w:p w14:paraId="7604B70A" w14:textId="529A06EE" w:rsidR="00BA7576" w:rsidRPr="00FE4465" w:rsidRDefault="00BA7576" w:rsidP="00BA7576">
            <w:pPr>
              <w:widowControl/>
              <w:jc w:val="left"/>
              <w:rPr>
                <w:rFonts w:ascii="BIZ UDPゴシック" w:eastAsia="BIZ UDPゴシック" w:hAnsi="BIZ UDPゴシック" w:cs="ＭＳ Ｐゴシック"/>
                <w:color w:val="333333"/>
                <w:spacing w:val="18"/>
                <w:kern w:val="0"/>
                <w:sz w:val="23"/>
                <w:szCs w:val="23"/>
                <w14:ligatures w14:val="none"/>
              </w:rPr>
            </w:pPr>
            <w:r w:rsidRPr="00132C30">
              <w:rPr>
                <w:rFonts w:ascii="ＭＳ 明朝" w:hAnsi="ＭＳ 明朝" w:hint="eastAsia"/>
                <w:szCs w:val="24"/>
              </w:rPr>
              <w:t>ウ　実施要領等に関する質問回答の送付</w:t>
            </w:r>
          </w:p>
        </w:tc>
        <w:tc>
          <w:tcPr>
            <w:tcW w:w="4394" w:type="dxa"/>
            <w:tcMar>
              <w:top w:w="45" w:type="dxa"/>
              <w:left w:w="90" w:type="dxa"/>
              <w:bottom w:w="45" w:type="dxa"/>
              <w:right w:w="90" w:type="dxa"/>
            </w:tcMar>
            <w:hideMark/>
          </w:tcPr>
          <w:p w14:paraId="2DEEF43E" w14:textId="69FBF2F4" w:rsidR="00BA7576" w:rsidRPr="00FE4465" w:rsidRDefault="00BA7576" w:rsidP="00BA7576">
            <w:pPr>
              <w:widowControl/>
              <w:jc w:val="left"/>
              <w:rPr>
                <w:rFonts w:ascii="BIZ UDPゴシック" w:eastAsia="BIZ UDPゴシック" w:hAnsi="BIZ UDPゴシック" w:cs="ＭＳ Ｐゴシック"/>
                <w:color w:val="333333"/>
                <w:spacing w:val="18"/>
                <w:kern w:val="0"/>
                <w:sz w:val="23"/>
                <w:szCs w:val="23"/>
                <w14:ligatures w14:val="none"/>
              </w:rPr>
            </w:pPr>
            <w:r w:rsidRPr="00132C30">
              <w:rPr>
                <w:rFonts w:ascii="ＭＳ 明朝" w:hAnsi="ＭＳ 明朝" w:hint="eastAsia"/>
                <w:szCs w:val="24"/>
              </w:rPr>
              <w:t>令和７年３月</w:t>
            </w:r>
            <w:r>
              <w:rPr>
                <w:rFonts w:ascii="ＭＳ 明朝" w:hAnsi="ＭＳ 明朝" w:hint="eastAsia"/>
                <w:szCs w:val="24"/>
              </w:rPr>
              <w:t>31</w:t>
            </w:r>
            <w:r w:rsidRPr="00132C30">
              <w:rPr>
                <w:rFonts w:ascii="ＭＳ 明朝" w:hAnsi="ＭＳ 明朝" w:hint="eastAsia"/>
                <w:szCs w:val="24"/>
              </w:rPr>
              <w:t>日（月）</w:t>
            </w:r>
          </w:p>
        </w:tc>
      </w:tr>
      <w:tr w:rsidR="00BA7576" w:rsidRPr="00FE4465" w14:paraId="591D7924" w14:textId="77777777" w:rsidTr="00FE4465">
        <w:trPr>
          <w:trHeight w:val="733"/>
        </w:trPr>
        <w:tc>
          <w:tcPr>
            <w:tcW w:w="4193" w:type="dxa"/>
            <w:tcMar>
              <w:top w:w="45" w:type="dxa"/>
              <w:left w:w="90" w:type="dxa"/>
              <w:bottom w:w="45" w:type="dxa"/>
              <w:right w:w="90" w:type="dxa"/>
            </w:tcMar>
            <w:hideMark/>
          </w:tcPr>
          <w:p w14:paraId="411FF664" w14:textId="427FB13E" w:rsidR="00BA7576" w:rsidRPr="00FE4465" w:rsidRDefault="00BA7576" w:rsidP="00BA7576">
            <w:pPr>
              <w:widowControl/>
              <w:jc w:val="left"/>
              <w:rPr>
                <w:rFonts w:ascii="BIZ UDPゴシック" w:eastAsia="BIZ UDPゴシック" w:hAnsi="BIZ UDPゴシック" w:cs="ＭＳ Ｐゴシック"/>
                <w:color w:val="333333"/>
                <w:spacing w:val="18"/>
                <w:kern w:val="0"/>
                <w:sz w:val="23"/>
                <w:szCs w:val="23"/>
                <w14:ligatures w14:val="none"/>
              </w:rPr>
            </w:pPr>
            <w:r w:rsidRPr="00132C30">
              <w:rPr>
                <w:rFonts w:ascii="ＭＳ 明朝" w:hAnsi="ＭＳ 明朝" w:hint="eastAsia"/>
                <w:szCs w:val="24"/>
              </w:rPr>
              <w:t>エ　参加届出書類の受付け</w:t>
            </w:r>
          </w:p>
        </w:tc>
        <w:tc>
          <w:tcPr>
            <w:tcW w:w="4394" w:type="dxa"/>
            <w:tcMar>
              <w:top w:w="45" w:type="dxa"/>
              <w:left w:w="90" w:type="dxa"/>
              <w:bottom w:w="45" w:type="dxa"/>
              <w:right w:w="90" w:type="dxa"/>
            </w:tcMar>
            <w:hideMark/>
          </w:tcPr>
          <w:p w14:paraId="199CF519" w14:textId="77777777" w:rsidR="00BA7576" w:rsidRDefault="00BA7576" w:rsidP="00BA7576">
            <w:pPr>
              <w:rPr>
                <w:rFonts w:ascii="ＭＳ 明朝" w:hAnsi="ＭＳ 明朝"/>
                <w:szCs w:val="24"/>
              </w:rPr>
            </w:pPr>
            <w:r w:rsidRPr="00132C30">
              <w:rPr>
                <w:rFonts w:ascii="ＭＳ 明朝" w:hAnsi="ＭＳ 明朝" w:hint="eastAsia"/>
                <w:szCs w:val="24"/>
              </w:rPr>
              <w:t>公表日から</w:t>
            </w:r>
          </w:p>
          <w:p w14:paraId="023C29D5" w14:textId="35737F8C" w:rsidR="00BA7576" w:rsidRPr="00FE4465" w:rsidRDefault="00BA7576" w:rsidP="00BA7576">
            <w:pPr>
              <w:widowControl/>
              <w:jc w:val="left"/>
              <w:rPr>
                <w:rFonts w:ascii="BIZ UDPゴシック" w:eastAsia="BIZ UDPゴシック" w:hAnsi="BIZ UDPゴシック" w:cs="ＭＳ Ｐゴシック"/>
                <w:color w:val="333333"/>
                <w:spacing w:val="18"/>
                <w:kern w:val="0"/>
                <w:sz w:val="23"/>
                <w:szCs w:val="23"/>
                <w14:ligatures w14:val="none"/>
              </w:rPr>
            </w:pPr>
            <w:r w:rsidRPr="00132C30">
              <w:rPr>
                <w:rFonts w:ascii="ＭＳ 明朝" w:hAnsi="ＭＳ 明朝" w:hint="eastAsia"/>
                <w:szCs w:val="24"/>
              </w:rPr>
              <w:t>令和７年</w:t>
            </w:r>
            <w:r>
              <w:rPr>
                <w:rFonts w:ascii="ＭＳ 明朝" w:hAnsi="ＭＳ 明朝" w:hint="eastAsia"/>
                <w:szCs w:val="24"/>
              </w:rPr>
              <w:t>４</w:t>
            </w:r>
            <w:r w:rsidRPr="00132C30">
              <w:rPr>
                <w:rFonts w:ascii="ＭＳ 明朝" w:hAnsi="ＭＳ 明朝" w:hint="eastAsia"/>
                <w:szCs w:val="24"/>
              </w:rPr>
              <w:t>月</w:t>
            </w:r>
            <w:r>
              <w:rPr>
                <w:rFonts w:ascii="ＭＳ 明朝" w:hAnsi="ＭＳ 明朝" w:hint="eastAsia"/>
                <w:szCs w:val="24"/>
              </w:rPr>
              <w:t>１</w:t>
            </w:r>
            <w:r w:rsidRPr="00132C30">
              <w:rPr>
                <w:rFonts w:ascii="ＭＳ 明朝" w:hAnsi="ＭＳ 明朝" w:hint="eastAsia"/>
                <w:szCs w:val="24"/>
              </w:rPr>
              <w:t>日（</w:t>
            </w:r>
            <w:r>
              <w:rPr>
                <w:rFonts w:ascii="ＭＳ 明朝" w:hAnsi="ＭＳ 明朝" w:hint="eastAsia"/>
                <w:szCs w:val="24"/>
              </w:rPr>
              <w:t>火</w:t>
            </w:r>
            <w:r w:rsidRPr="00132C30">
              <w:rPr>
                <w:rFonts w:ascii="ＭＳ 明朝" w:hAnsi="ＭＳ 明朝" w:hint="eastAsia"/>
                <w:szCs w:val="24"/>
              </w:rPr>
              <w:t>）まで</w:t>
            </w:r>
          </w:p>
        </w:tc>
      </w:tr>
      <w:tr w:rsidR="00BA7576" w:rsidRPr="00FE4465" w14:paraId="4016922E" w14:textId="77777777" w:rsidTr="00FE4465">
        <w:trPr>
          <w:trHeight w:val="357"/>
        </w:trPr>
        <w:tc>
          <w:tcPr>
            <w:tcW w:w="4193" w:type="dxa"/>
            <w:tcMar>
              <w:top w:w="45" w:type="dxa"/>
              <w:left w:w="90" w:type="dxa"/>
              <w:bottom w:w="45" w:type="dxa"/>
              <w:right w:w="90" w:type="dxa"/>
            </w:tcMar>
            <w:hideMark/>
          </w:tcPr>
          <w:p w14:paraId="5ABD2CBA" w14:textId="642152FC" w:rsidR="00BA7576" w:rsidRPr="00FE4465" w:rsidRDefault="00BA7576" w:rsidP="00BA7576">
            <w:pPr>
              <w:widowControl/>
              <w:jc w:val="left"/>
              <w:rPr>
                <w:rFonts w:ascii="BIZ UDPゴシック" w:eastAsia="BIZ UDPゴシック" w:hAnsi="BIZ UDPゴシック" w:cs="ＭＳ Ｐゴシック"/>
                <w:color w:val="333333"/>
                <w:spacing w:val="18"/>
                <w:kern w:val="0"/>
                <w:sz w:val="23"/>
                <w:szCs w:val="23"/>
                <w14:ligatures w14:val="none"/>
              </w:rPr>
            </w:pPr>
            <w:r w:rsidRPr="00132C30">
              <w:rPr>
                <w:rFonts w:ascii="ＭＳ 明朝" w:hAnsi="ＭＳ 明朝" w:hint="eastAsia"/>
                <w:szCs w:val="24"/>
              </w:rPr>
              <w:t>オ　参加資格確認結果の通知</w:t>
            </w:r>
          </w:p>
        </w:tc>
        <w:tc>
          <w:tcPr>
            <w:tcW w:w="4394" w:type="dxa"/>
            <w:tcMar>
              <w:top w:w="45" w:type="dxa"/>
              <w:left w:w="90" w:type="dxa"/>
              <w:bottom w:w="45" w:type="dxa"/>
              <w:right w:w="90" w:type="dxa"/>
            </w:tcMar>
            <w:hideMark/>
          </w:tcPr>
          <w:p w14:paraId="2669B377" w14:textId="7A3745C4" w:rsidR="00BA7576" w:rsidRPr="00FE4465" w:rsidRDefault="00BA7576" w:rsidP="00BA7576">
            <w:pPr>
              <w:widowControl/>
              <w:jc w:val="left"/>
              <w:rPr>
                <w:rFonts w:ascii="BIZ UDPゴシック" w:eastAsia="BIZ UDPゴシック" w:hAnsi="BIZ UDPゴシック" w:cs="ＭＳ Ｐゴシック"/>
                <w:color w:val="333333"/>
                <w:spacing w:val="18"/>
                <w:kern w:val="0"/>
                <w:sz w:val="23"/>
                <w:szCs w:val="23"/>
                <w14:ligatures w14:val="none"/>
              </w:rPr>
            </w:pPr>
            <w:r w:rsidRPr="00132C30">
              <w:rPr>
                <w:rFonts w:ascii="ＭＳ 明朝" w:hAnsi="ＭＳ 明朝" w:hint="eastAsia"/>
                <w:szCs w:val="24"/>
              </w:rPr>
              <w:t>令和７年</w:t>
            </w:r>
            <w:r>
              <w:rPr>
                <w:rFonts w:ascii="ＭＳ 明朝" w:hAnsi="ＭＳ 明朝" w:hint="eastAsia"/>
                <w:szCs w:val="24"/>
              </w:rPr>
              <w:t>４</w:t>
            </w:r>
            <w:r w:rsidRPr="00132C30">
              <w:rPr>
                <w:rFonts w:ascii="ＭＳ 明朝" w:hAnsi="ＭＳ 明朝" w:hint="eastAsia"/>
                <w:szCs w:val="24"/>
              </w:rPr>
              <w:t>月</w:t>
            </w:r>
            <w:r>
              <w:rPr>
                <w:rFonts w:ascii="ＭＳ 明朝" w:hAnsi="ＭＳ 明朝" w:hint="eastAsia"/>
                <w:szCs w:val="24"/>
              </w:rPr>
              <w:t>３</w:t>
            </w:r>
            <w:r w:rsidRPr="00132C30">
              <w:rPr>
                <w:rFonts w:ascii="ＭＳ 明朝" w:hAnsi="ＭＳ 明朝" w:hint="eastAsia"/>
                <w:szCs w:val="24"/>
              </w:rPr>
              <w:t>日（</w:t>
            </w:r>
            <w:r>
              <w:rPr>
                <w:rFonts w:ascii="ＭＳ 明朝" w:hAnsi="ＭＳ 明朝" w:hint="eastAsia"/>
                <w:szCs w:val="24"/>
              </w:rPr>
              <w:t>木</w:t>
            </w:r>
            <w:r w:rsidRPr="00132C30">
              <w:rPr>
                <w:rFonts w:ascii="ＭＳ 明朝" w:hAnsi="ＭＳ 明朝" w:hint="eastAsia"/>
                <w:szCs w:val="24"/>
              </w:rPr>
              <w:t>）</w:t>
            </w:r>
          </w:p>
        </w:tc>
      </w:tr>
      <w:tr w:rsidR="00BA7576" w:rsidRPr="00FE4465" w14:paraId="11E8C8D4" w14:textId="77777777" w:rsidTr="00FE4465">
        <w:trPr>
          <w:trHeight w:val="733"/>
        </w:trPr>
        <w:tc>
          <w:tcPr>
            <w:tcW w:w="4193" w:type="dxa"/>
            <w:tcMar>
              <w:top w:w="45" w:type="dxa"/>
              <w:left w:w="90" w:type="dxa"/>
              <w:bottom w:w="45" w:type="dxa"/>
              <w:right w:w="90" w:type="dxa"/>
            </w:tcMar>
            <w:hideMark/>
          </w:tcPr>
          <w:p w14:paraId="3CF2C029" w14:textId="01E0A1A5" w:rsidR="00BA7576" w:rsidRPr="00FE4465" w:rsidRDefault="00BA7576" w:rsidP="00BA7576">
            <w:pPr>
              <w:widowControl/>
              <w:jc w:val="left"/>
              <w:rPr>
                <w:rFonts w:ascii="BIZ UDPゴシック" w:eastAsia="BIZ UDPゴシック" w:hAnsi="BIZ UDPゴシック" w:cs="ＭＳ Ｐゴシック"/>
                <w:color w:val="333333"/>
                <w:spacing w:val="18"/>
                <w:kern w:val="0"/>
                <w:sz w:val="23"/>
                <w:szCs w:val="23"/>
                <w14:ligatures w14:val="none"/>
              </w:rPr>
            </w:pPr>
            <w:r w:rsidRPr="00132C30">
              <w:rPr>
                <w:rFonts w:ascii="ＭＳ 明朝" w:hAnsi="ＭＳ 明朝" w:hint="eastAsia"/>
                <w:szCs w:val="24"/>
              </w:rPr>
              <w:t>カ　業務提案書等の受付け</w:t>
            </w:r>
          </w:p>
        </w:tc>
        <w:tc>
          <w:tcPr>
            <w:tcW w:w="4394" w:type="dxa"/>
            <w:tcMar>
              <w:top w:w="45" w:type="dxa"/>
              <w:left w:w="90" w:type="dxa"/>
              <w:bottom w:w="45" w:type="dxa"/>
              <w:right w:w="90" w:type="dxa"/>
            </w:tcMar>
            <w:hideMark/>
          </w:tcPr>
          <w:p w14:paraId="0019ACBE" w14:textId="77777777" w:rsidR="00BA7576" w:rsidRDefault="00BA7576" w:rsidP="00BA7576">
            <w:pPr>
              <w:rPr>
                <w:rFonts w:ascii="ＭＳ 明朝" w:hAnsi="ＭＳ 明朝"/>
                <w:szCs w:val="24"/>
              </w:rPr>
            </w:pPr>
            <w:r w:rsidRPr="00132C30">
              <w:rPr>
                <w:rFonts w:ascii="ＭＳ 明朝" w:hAnsi="ＭＳ 明朝" w:hint="eastAsia"/>
                <w:szCs w:val="24"/>
              </w:rPr>
              <w:t>令和７年</w:t>
            </w:r>
            <w:r>
              <w:rPr>
                <w:rFonts w:ascii="ＭＳ 明朝" w:hAnsi="ＭＳ 明朝" w:hint="eastAsia"/>
                <w:szCs w:val="24"/>
              </w:rPr>
              <w:t>４</w:t>
            </w:r>
            <w:r w:rsidRPr="00132C30">
              <w:rPr>
                <w:rFonts w:ascii="ＭＳ 明朝" w:hAnsi="ＭＳ 明朝" w:hint="eastAsia"/>
                <w:szCs w:val="24"/>
              </w:rPr>
              <w:t>月</w:t>
            </w:r>
            <w:r>
              <w:rPr>
                <w:rFonts w:ascii="ＭＳ 明朝" w:hAnsi="ＭＳ 明朝" w:hint="eastAsia"/>
                <w:szCs w:val="24"/>
              </w:rPr>
              <w:t>７</w:t>
            </w:r>
            <w:r w:rsidRPr="00132C30">
              <w:rPr>
                <w:rFonts w:ascii="ＭＳ 明朝" w:hAnsi="ＭＳ 明朝" w:hint="eastAsia"/>
                <w:szCs w:val="24"/>
              </w:rPr>
              <w:t>日（月）から</w:t>
            </w:r>
          </w:p>
          <w:p w14:paraId="47C2A961" w14:textId="7404A054" w:rsidR="00BA7576" w:rsidRPr="00FE4465" w:rsidRDefault="00BA7576" w:rsidP="00BA7576">
            <w:pPr>
              <w:widowControl/>
              <w:jc w:val="left"/>
              <w:rPr>
                <w:rFonts w:ascii="BIZ UDPゴシック" w:eastAsia="BIZ UDPゴシック" w:hAnsi="BIZ UDPゴシック" w:cs="ＭＳ Ｐゴシック"/>
                <w:color w:val="333333"/>
                <w:spacing w:val="18"/>
                <w:kern w:val="0"/>
                <w:sz w:val="23"/>
                <w:szCs w:val="23"/>
                <w14:ligatures w14:val="none"/>
              </w:rPr>
            </w:pPr>
            <w:r>
              <w:rPr>
                <w:rFonts w:ascii="ＭＳ 明朝" w:hAnsi="ＭＳ 明朝" w:hint="eastAsia"/>
                <w:szCs w:val="24"/>
              </w:rPr>
              <w:t>４</w:t>
            </w:r>
            <w:r w:rsidRPr="00132C30">
              <w:rPr>
                <w:rFonts w:ascii="ＭＳ 明朝" w:hAnsi="ＭＳ 明朝" w:hint="eastAsia"/>
                <w:szCs w:val="24"/>
              </w:rPr>
              <w:t>月</w:t>
            </w:r>
            <w:r>
              <w:rPr>
                <w:rFonts w:ascii="ＭＳ 明朝" w:hAnsi="ＭＳ 明朝" w:hint="eastAsia"/>
                <w:szCs w:val="24"/>
              </w:rPr>
              <w:t>11</w:t>
            </w:r>
            <w:r w:rsidRPr="00132C30">
              <w:rPr>
                <w:rFonts w:ascii="ＭＳ 明朝" w:hAnsi="ＭＳ 明朝" w:hint="eastAsia"/>
                <w:szCs w:val="24"/>
              </w:rPr>
              <w:t>日（</w:t>
            </w:r>
            <w:r>
              <w:rPr>
                <w:rFonts w:ascii="ＭＳ 明朝" w:hAnsi="ＭＳ 明朝" w:hint="eastAsia"/>
                <w:szCs w:val="24"/>
              </w:rPr>
              <w:t>金</w:t>
            </w:r>
            <w:r w:rsidRPr="00132C30">
              <w:rPr>
                <w:rFonts w:ascii="ＭＳ 明朝" w:hAnsi="ＭＳ 明朝" w:hint="eastAsia"/>
                <w:szCs w:val="24"/>
              </w:rPr>
              <w:t>）まで</w:t>
            </w:r>
          </w:p>
        </w:tc>
      </w:tr>
      <w:tr w:rsidR="00BA7576" w:rsidRPr="00FE4465" w14:paraId="16A81CB8" w14:textId="77777777" w:rsidTr="00FE4465">
        <w:trPr>
          <w:trHeight w:val="715"/>
        </w:trPr>
        <w:tc>
          <w:tcPr>
            <w:tcW w:w="4193" w:type="dxa"/>
            <w:tcMar>
              <w:top w:w="45" w:type="dxa"/>
              <w:left w:w="90" w:type="dxa"/>
              <w:bottom w:w="45" w:type="dxa"/>
              <w:right w:w="90" w:type="dxa"/>
            </w:tcMar>
            <w:hideMark/>
          </w:tcPr>
          <w:p w14:paraId="6A72CE35" w14:textId="77777777" w:rsidR="00BA7576" w:rsidRPr="00132C30" w:rsidRDefault="00BA7576" w:rsidP="00BA7576">
            <w:pPr>
              <w:rPr>
                <w:rFonts w:ascii="ＭＳ 明朝" w:hAnsi="ＭＳ 明朝"/>
                <w:szCs w:val="24"/>
              </w:rPr>
            </w:pPr>
            <w:r w:rsidRPr="00132C30">
              <w:rPr>
                <w:rFonts w:ascii="ＭＳ 明朝" w:hAnsi="ＭＳ 明朝" w:hint="eastAsia"/>
                <w:szCs w:val="24"/>
              </w:rPr>
              <w:t>キ　業務提案に係る審査会の開催</w:t>
            </w:r>
          </w:p>
          <w:p w14:paraId="3AFC8B7C" w14:textId="515DB65F" w:rsidR="00BA7576" w:rsidRPr="00FE4465" w:rsidRDefault="00BA7576" w:rsidP="00BA7576">
            <w:pPr>
              <w:widowControl/>
              <w:jc w:val="left"/>
              <w:rPr>
                <w:rFonts w:ascii="BIZ UDPゴシック" w:eastAsia="BIZ UDPゴシック" w:hAnsi="BIZ UDPゴシック" w:cs="ＭＳ Ｐゴシック"/>
                <w:color w:val="333333"/>
                <w:spacing w:val="18"/>
                <w:kern w:val="0"/>
                <w:sz w:val="23"/>
                <w:szCs w:val="23"/>
                <w14:ligatures w14:val="none"/>
              </w:rPr>
            </w:pPr>
            <w:r w:rsidRPr="00132C30">
              <w:rPr>
                <w:rFonts w:ascii="ＭＳ 明朝" w:hAnsi="ＭＳ 明朝" w:hint="eastAsia"/>
                <w:szCs w:val="24"/>
              </w:rPr>
              <w:t xml:space="preserve">　（プレゼンテーション審査）</w:t>
            </w:r>
          </w:p>
        </w:tc>
        <w:tc>
          <w:tcPr>
            <w:tcW w:w="4394" w:type="dxa"/>
            <w:tcMar>
              <w:top w:w="45" w:type="dxa"/>
              <w:left w:w="90" w:type="dxa"/>
              <w:bottom w:w="45" w:type="dxa"/>
              <w:right w:w="90" w:type="dxa"/>
            </w:tcMar>
            <w:hideMark/>
          </w:tcPr>
          <w:p w14:paraId="057FE606" w14:textId="21685101" w:rsidR="00BA7576" w:rsidRPr="00FE4465" w:rsidRDefault="00BA7576" w:rsidP="00BA7576">
            <w:pPr>
              <w:widowControl/>
              <w:jc w:val="left"/>
              <w:rPr>
                <w:rFonts w:ascii="BIZ UDPゴシック" w:eastAsia="BIZ UDPゴシック" w:hAnsi="BIZ UDPゴシック" w:cs="ＭＳ Ｐゴシック"/>
                <w:color w:val="333333"/>
                <w:spacing w:val="18"/>
                <w:kern w:val="0"/>
                <w:sz w:val="23"/>
                <w:szCs w:val="23"/>
                <w14:ligatures w14:val="none"/>
              </w:rPr>
            </w:pPr>
            <w:r w:rsidRPr="00132C30">
              <w:rPr>
                <w:rFonts w:ascii="ＭＳ 明朝" w:hAnsi="ＭＳ 明朝" w:hint="eastAsia"/>
                <w:szCs w:val="24"/>
              </w:rPr>
              <w:t>令和７年４月</w:t>
            </w:r>
            <w:r>
              <w:rPr>
                <w:rFonts w:ascii="ＭＳ 明朝" w:hAnsi="ＭＳ 明朝" w:hint="eastAsia"/>
                <w:szCs w:val="24"/>
              </w:rPr>
              <w:t>15</w:t>
            </w:r>
            <w:r w:rsidRPr="00132C30">
              <w:rPr>
                <w:rFonts w:ascii="ＭＳ 明朝" w:hAnsi="ＭＳ 明朝" w:hint="eastAsia"/>
                <w:szCs w:val="24"/>
              </w:rPr>
              <w:t>日（</w:t>
            </w:r>
            <w:r>
              <w:rPr>
                <w:rFonts w:ascii="ＭＳ 明朝" w:hAnsi="ＭＳ 明朝" w:hint="eastAsia"/>
                <w:szCs w:val="24"/>
              </w:rPr>
              <w:t>火</w:t>
            </w:r>
            <w:r w:rsidRPr="00132C30">
              <w:rPr>
                <w:rFonts w:ascii="ＭＳ 明朝" w:hAnsi="ＭＳ 明朝" w:hint="eastAsia"/>
                <w:szCs w:val="24"/>
              </w:rPr>
              <w:t>）（予定）</w:t>
            </w:r>
          </w:p>
        </w:tc>
      </w:tr>
      <w:tr w:rsidR="00BA7576" w:rsidRPr="00FE4465" w14:paraId="54638447" w14:textId="77777777" w:rsidTr="00FE4465">
        <w:trPr>
          <w:trHeight w:val="376"/>
        </w:trPr>
        <w:tc>
          <w:tcPr>
            <w:tcW w:w="4193" w:type="dxa"/>
            <w:tcMar>
              <w:top w:w="45" w:type="dxa"/>
              <w:left w:w="90" w:type="dxa"/>
              <w:bottom w:w="45" w:type="dxa"/>
              <w:right w:w="90" w:type="dxa"/>
            </w:tcMar>
            <w:hideMark/>
          </w:tcPr>
          <w:p w14:paraId="4A627C96" w14:textId="03046817" w:rsidR="00BA7576" w:rsidRPr="00FE4465" w:rsidRDefault="00BA7576" w:rsidP="00BA7576">
            <w:pPr>
              <w:widowControl/>
              <w:jc w:val="left"/>
              <w:rPr>
                <w:rFonts w:ascii="BIZ UDPゴシック" w:eastAsia="BIZ UDPゴシック" w:hAnsi="BIZ UDPゴシック" w:cs="ＭＳ Ｐゴシック"/>
                <w:color w:val="333333"/>
                <w:spacing w:val="18"/>
                <w:kern w:val="0"/>
                <w:sz w:val="23"/>
                <w:szCs w:val="23"/>
                <w14:ligatures w14:val="none"/>
              </w:rPr>
            </w:pPr>
            <w:r w:rsidRPr="00132C30">
              <w:rPr>
                <w:rFonts w:ascii="ＭＳ 明朝" w:hAnsi="ＭＳ 明朝" w:hint="eastAsia"/>
                <w:szCs w:val="24"/>
              </w:rPr>
              <w:t>ク　審査結果の公表・受託候補者の内定</w:t>
            </w:r>
          </w:p>
        </w:tc>
        <w:tc>
          <w:tcPr>
            <w:tcW w:w="4394" w:type="dxa"/>
            <w:tcMar>
              <w:top w:w="45" w:type="dxa"/>
              <w:left w:w="90" w:type="dxa"/>
              <w:bottom w:w="45" w:type="dxa"/>
              <w:right w:w="90" w:type="dxa"/>
            </w:tcMar>
            <w:hideMark/>
          </w:tcPr>
          <w:p w14:paraId="3F5253BE" w14:textId="09CA3DD8" w:rsidR="00BA7576" w:rsidRPr="00FE4465" w:rsidRDefault="00BA7576" w:rsidP="00BA7576">
            <w:pPr>
              <w:widowControl/>
              <w:jc w:val="left"/>
              <w:rPr>
                <w:rFonts w:ascii="BIZ UDPゴシック" w:eastAsia="BIZ UDPゴシック" w:hAnsi="BIZ UDPゴシック" w:cs="ＭＳ Ｐゴシック"/>
                <w:color w:val="333333"/>
                <w:spacing w:val="18"/>
                <w:kern w:val="0"/>
                <w:sz w:val="23"/>
                <w:szCs w:val="23"/>
                <w14:ligatures w14:val="none"/>
              </w:rPr>
            </w:pPr>
            <w:r w:rsidRPr="00132C30">
              <w:rPr>
                <w:rFonts w:ascii="ＭＳ 明朝" w:hAnsi="ＭＳ 明朝" w:hint="eastAsia"/>
                <w:szCs w:val="24"/>
              </w:rPr>
              <w:t>令和７年４月</w:t>
            </w:r>
            <w:r>
              <w:rPr>
                <w:rFonts w:ascii="ＭＳ 明朝" w:hAnsi="ＭＳ 明朝" w:hint="eastAsia"/>
                <w:szCs w:val="24"/>
              </w:rPr>
              <w:t>15</w:t>
            </w:r>
            <w:r w:rsidRPr="00132C30">
              <w:rPr>
                <w:rFonts w:ascii="ＭＳ 明朝" w:hAnsi="ＭＳ 明朝" w:hint="eastAsia"/>
                <w:szCs w:val="24"/>
              </w:rPr>
              <w:t>日（</w:t>
            </w:r>
            <w:r>
              <w:rPr>
                <w:rFonts w:ascii="ＭＳ 明朝" w:hAnsi="ＭＳ 明朝" w:hint="eastAsia"/>
                <w:szCs w:val="24"/>
              </w:rPr>
              <w:t>火</w:t>
            </w:r>
            <w:r w:rsidRPr="00132C30">
              <w:rPr>
                <w:rFonts w:ascii="ＭＳ 明朝" w:hAnsi="ＭＳ 明朝" w:hint="eastAsia"/>
                <w:szCs w:val="24"/>
              </w:rPr>
              <w:t>）（予定）</w:t>
            </w:r>
          </w:p>
        </w:tc>
      </w:tr>
      <w:tr w:rsidR="00BA7576" w:rsidRPr="00FE4465" w14:paraId="4AE9D11A" w14:textId="77777777" w:rsidTr="00FE4465">
        <w:trPr>
          <w:trHeight w:val="357"/>
        </w:trPr>
        <w:tc>
          <w:tcPr>
            <w:tcW w:w="4193" w:type="dxa"/>
            <w:tcMar>
              <w:top w:w="45" w:type="dxa"/>
              <w:left w:w="90" w:type="dxa"/>
              <w:bottom w:w="45" w:type="dxa"/>
              <w:right w:w="90" w:type="dxa"/>
            </w:tcMar>
            <w:hideMark/>
          </w:tcPr>
          <w:p w14:paraId="08D672FC" w14:textId="0DB2BB67" w:rsidR="00BA7576" w:rsidRPr="00FE4465" w:rsidRDefault="00BA7576" w:rsidP="00BA7576">
            <w:pPr>
              <w:widowControl/>
              <w:jc w:val="left"/>
              <w:rPr>
                <w:rFonts w:ascii="BIZ UDPゴシック" w:eastAsia="BIZ UDPゴシック" w:hAnsi="BIZ UDPゴシック" w:cs="ＭＳ Ｐゴシック"/>
                <w:color w:val="333333"/>
                <w:spacing w:val="18"/>
                <w:kern w:val="0"/>
                <w:sz w:val="23"/>
                <w:szCs w:val="23"/>
                <w14:ligatures w14:val="none"/>
              </w:rPr>
            </w:pPr>
            <w:r w:rsidRPr="00132C30">
              <w:rPr>
                <w:rFonts w:ascii="ＭＳ 明朝" w:hAnsi="ＭＳ 明朝" w:hint="eastAsia"/>
                <w:szCs w:val="24"/>
              </w:rPr>
              <w:t>ケ　三村と受託者との契約締結</w:t>
            </w:r>
          </w:p>
        </w:tc>
        <w:tc>
          <w:tcPr>
            <w:tcW w:w="4394" w:type="dxa"/>
            <w:tcMar>
              <w:top w:w="45" w:type="dxa"/>
              <w:left w:w="90" w:type="dxa"/>
              <w:bottom w:w="45" w:type="dxa"/>
              <w:right w:w="90" w:type="dxa"/>
            </w:tcMar>
            <w:hideMark/>
          </w:tcPr>
          <w:p w14:paraId="2605E333" w14:textId="2C1FF0A4" w:rsidR="00BA7576" w:rsidRPr="00FE4465" w:rsidRDefault="00BA7576" w:rsidP="00BA7576">
            <w:pPr>
              <w:widowControl/>
              <w:jc w:val="left"/>
              <w:rPr>
                <w:rFonts w:ascii="BIZ UDPゴシック" w:eastAsia="BIZ UDPゴシック" w:hAnsi="BIZ UDPゴシック" w:cs="ＭＳ Ｐゴシック"/>
                <w:color w:val="333333"/>
                <w:spacing w:val="18"/>
                <w:kern w:val="0"/>
                <w:sz w:val="23"/>
                <w:szCs w:val="23"/>
                <w14:ligatures w14:val="none"/>
              </w:rPr>
            </w:pPr>
            <w:r w:rsidRPr="00132C30">
              <w:rPr>
                <w:rFonts w:ascii="ＭＳ 明朝" w:hAnsi="ＭＳ 明朝" w:hint="eastAsia"/>
                <w:szCs w:val="24"/>
              </w:rPr>
              <w:t>令和７年４月</w:t>
            </w:r>
            <w:r>
              <w:rPr>
                <w:rFonts w:ascii="ＭＳ 明朝" w:hAnsi="ＭＳ 明朝" w:hint="eastAsia"/>
                <w:szCs w:val="24"/>
              </w:rPr>
              <w:t>21</w:t>
            </w:r>
            <w:r w:rsidRPr="00132C30">
              <w:rPr>
                <w:rFonts w:ascii="ＭＳ 明朝" w:hAnsi="ＭＳ 明朝" w:hint="eastAsia"/>
                <w:szCs w:val="24"/>
              </w:rPr>
              <w:t>日（</w:t>
            </w:r>
            <w:r>
              <w:rPr>
                <w:rFonts w:ascii="ＭＳ 明朝" w:hAnsi="ＭＳ 明朝" w:hint="eastAsia"/>
                <w:szCs w:val="24"/>
              </w:rPr>
              <w:t>月</w:t>
            </w:r>
            <w:r w:rsidRPr="00132C30">
              <w:rPr>
                <w:rFonts w:ascii="ＭＳ 明朝" w:hAnsi="ＭＳ 明朝" w:hint="eastAsia"/>
                <w:szCs w:val="24"/>
              </w:rPr>
              <w:t>）（予定）</w:t>
            </w:r>
          </w:p>
        </w:tc>
      </w:tr>
    </w:tbl>
    <w:p w14:paraId="0707A76B" w14:textId="77777777" w:rsidR="00FE4465" w:rsidRPr="00FE4465" w:rsidRDefault="00FE4465" w:rsidP="00FE4465">
      <w:pPr>
        <w:widowControl/>
        <w:spacing w:after="225"/>
        <w:ind w:left="225" w:right="225"/>
        <w:jc w:val="left"/>
        <w:rPr>
          <w:rFonts w:ascii="BIZ UDPゴシック" w:eastAsia="BIZ UDPゴシック" w:hAnsi="BIZ UDPゴシック" w:cs="ＭＳ Ｐゴシック"/>
          <w:color w:val="333333"/>
          <w:spacing w:val="18"/>
          <w:kern w:val="0"/>
          <w:sz w:val="24"/>
          <w:szCs w:val="24"/>
          <w14:ligatures w14:val="none"/>
        </w:rPr>
      </w:pPr>
      <w:r w:rsidRPr="00FE4465">
        <w:rPr>
          <w:rFonts w:ascii="BIZ UDPゴシック" w:eastAsia="BIZ UDPゴシック" w:hAnsi="BIZ UDPゴシック" w:cs="ＭＳ Ｐゴシック" w:hint="eastAsia"/>
          <w:color w:val="333333"/>
          <w:spacing w:val="18"/>
          <w:kern w:val="0"/>
          <w:sz w:val="24"/>
          <w:szCs w:val="24"/>
          <w14:ligatures w14:val="none"/>
        </w:rPr>
        <w:t>注：上記スケジュールは現在の予定であり、変更の可能性があります。</w:t>
      </w:r>
    </w:p>
    <w:p w14:paraId="4BAE6699" w14:textId="083ED65F" w:rsidR="00FE4465" w:rsidRPr="00FE4465" w:rsidRDefault="001A4FB5" w:rsidP="00FE4465">
      <w:pPr>
        <w:widowControl/>
        <w:spacing w:after="225"/>
        <w:jc w:val="left"/>
        <w:outlineLvl w:val="1"/>
        <w:rPr>
          <w:rFonts w:ascii="BIZ UDPゴシック" w:eastAsia="BIZ UDPゴシック" w:hAnsi="BIZ UDPゴシック" w:cs="ＭＳ Ｐゴシック"/>
          <w:b/>
          <w:bCs/>
          <w:color w:val="333333"/>
          <w:spacing w:val="18"/>
          <w:kern w:val="0"/>
          <w:sz w:val="39"/>
          <w:szCs w:val="39"/>
          <w14:ligatures w14:val="none"/>
        </w:rPr>
      </w:pPr>
      <w:r>
        <w:rPr>
          <w:rFonts w:ascii="BIZ UDPゴシック" w:eastAsia="BIZ UDPゴシック" w:hAnsi="BIZ UDPゴシック" w:cs="ＭＳ Ｐゴシック" w:hint="eastAsia"/>
          <w:b/>
          <w:bCs/>
          <w:color w:val="333333"/>
          <w:spacing w:val="18"/>
          <w:kern w:val="0"/>
          <w:sz w:val="39"/>
          <w:szCs w:val="39"/>
          <w14:ligatures w14:val="none"/>
        </w:rPr>
        <w:t>資料</w:t>
      </w:r>
    </w:p>
    <w:p w14:paraId="3DD33CE6" w14:textId="73176806" w:rsidR="00D106E0" w:rsidRPr="00A47D4B" w:rsidRDefault="00A47D4B">
      <w:pPr>
        <w:rPr>
          <w:rFonts w:ascii="BIZ UDPゴシック" w:eastAsia="BIZ UDPゴシック" w:hAnsi="BIZ UDPゴシック"/>
          <w:sz w:val="24"/>
          <w:szCs w:val="24"/>
        </w:rPr>
      </w:pPr>
      <w:r w:rsidRPr="00A47D4B">
        <w:rPr>
          <w:rFonts w:ascii="BIZ UDPゴシック" w:eastAsia="BIZ UDPゴシック" w:hAnsi="BIZ UDPゴシック" w:hint="eastAsia"/>
          <w:sz w:val="24"/>
          <w:szCs w:val="24"/>
        </w:rPr>
        <w:t>資料１　プロポーザル実施要領</w:t>
      </w:r>
    </w:p>
    <w:p w14:paraId="2F89C7E1" w14:textId="4BB5BEA4" w:rsidR="00A47D4B" w:rsidRPr="00A47D4B" w:rsidRDefault="00A47D4B">
      <w:pPr>
        <w:rPr>
          <w:rFonts w:ascii="BIZ UDPゴシック" w:eastAsia="BIZ UDPゴシック" w:hAnsi="BIZ UDPゴシック"/>
          <w:sz w:val="24"/>
          <w:szCs w:val="24"/>
        </w:rPr>
      </w:pPr>
      <w:r w:rsidRPr="00A47D4B">
        <w:rPr>
          <w:rFonts w:ascii="BIZ UDPゴシック" w:eastAsia="BIZ UDPゴシック" w:hAnsi="BIZ UDPゴシック" w:hint="eastAsia"/>
          <w:sz w:val="24"/>
          <w:szCs w:val="24"/>
        </w:rPr>
        <w:t>資料１　様式</w:t>
      </w:r>
    </w:p>
    <w:p w14:paraId="6568D239" w14:textId="72EF6E7E" w:rsidR="00A47D4B" w:rsidRPr="00A47D4B" w:rsidRDefault="00A47D4B">
      <w:pPr>
        <w:rPr>
          <w:rFonts w:ascii="BIZ UDPゴシック" w:eastAsia="BIZ UDPゴシック" w:hAnsi="BIZ UDPゴシック"/>
          <w:sz w:val="24"/>
          <w:szCs w:val="24"/>
        </w:rPr>
      </w:pPr>
      <w:r w:rsidRPr="00A47D4B">
        <w:rPr>
          <w:rFonts w:ascii="BIZ UDPゴシック" w:eastAsia="BIZ UDPゴシック" w:hAnsi="BIZ UDPゴシック" w:hint="eastAsia"/>
          <w:sz w:val="24"/>
          <w:szCs w:val="24"/>
        </w:rPr>
        <w:t>資料２　調達仕様書</w:t>
      </w:r>
    </w:p>
    <w:p w14:paraId="44E4C90E" w14:textId="12C82A4B" w:rsidR="00A47D4B" w:rsidRDefault="00A47D4B">
      <w:pPr>
        <w:rPr>
          <w:rFonts w:ascii="BIZ UDPゴシック" w:eastAsia="BIZ UDPゴシック" w:hAnsi="BIZ UDPゴシック"/>
          <w:sz w:val="24"/>
          <w:szCs w:val="24"/>
        </w:rPr>
      </w:pPr>
      <w:r w:rsidRPr="00A47D4B">
        <w:rPr>
          <w:rFonts w:ascii="BIZ UDPゴシック" w:eastAsia="BIZ UDPゴシック" w:hAnsi="BIZ UDPゴシック" w:hint="eastAsia"/>
          <w:sz w:val="24"/>
          <w:szCs w:val="24"/>
        </w:rPr>
        <w:t>資料３　業務提案審査要領</w:t>
      </w:r>
    </w:p>
    <w:p w14:paraId="51526BE2" w14:textId="25F403C0" w:rsidR="006D7564" w:rsidRPr="001A4FB5" w:rsidRDefault="001A4FB5" w:rsidP="001A4FB5">
      <w:pPr>
        <w:pStyle w:val="a9"/>
        <w:numPr>
          <w:ilvl w:val="0"/>
          <w:numId w:val="1"/>
        </w:numPr>
        <w:rPr>
          <w:rFonts w:ascii="BIZ UDPゴシック" w:eastAsia="BIZ UDPゴシック" w:hAnsi="BIZ UDPゴシック"/>
          <w:sz w:val="24"/>
          <w:szCs w:val="24"/>
        </w:rPr>
      </w:pPr>
      <w:r>
        <w:rPr>
          <w:rFonts w:ascii="BIZ UDPゴシック" w:eastAsia="BIZ UDPゴシック" w:hAnsi="BIZ UDPゴシック" w:hint="eastAsia"/>
          <w:sz w:val="24"/>
          <w:szCs w:val="24"/>
        </w:rPr>
        <w:t>各資料は、お問い合わせ先のURLにアクセスし、ダウンロードしてください。</w:t>
      </w:r>
    </w:p>
    <w:p w14:paraId="06A7017E" w14:textId="77777777" w:rsidR="006D7564" w:rsidRPr="006D7564" w:rsidRDefault="006D7564" w:rsidP="006D7564">
      <w:pPr>
        <w:widowControl/>
        <w:shd w:val="clear" w:color="auto" w:fill="E6D689"/>
        <w:jc w:val="left"/>
        <w:outlineLvl w:val="1"/>
        <w:rPr>
          <w:rFonts w:ascii="BIZ UDPゴシック" w:eastAsia="BIZ UDPゴシック" w:hAnsi="BIZ UDPゴシック" w:cs="ＭＳ Ｐゴシック"/>
          <w:b/>
          <w:bCs/>
          <w:color w:val="333333"/>
          <w:spacing w:val="18"/>
          <w:kern w:val="0"/>
          <w:sz w:val="26"/>
          <w:szCs w:val="26"/>
          <w14:ligatures w14:val="none"/>
        </w:rPr>
      </w:pPr>
      <w:r w:rsidRPr="006D7564">
        <w:rPr>
          <w:rFonts w:ascii="BIZ UDPゴシック" w:eastAsia="BIZ UDPゴシック" w:hAnsi="BIZ UDPゴシック" w:cs="ＭＳ Ｐゴシック" w:hint="eastAsia"/>
          <w:b/>
          <w:bCs/>
          <w:color w:val="333333"/>
          <w:spacing w:val="18"/>
          <w:kern w:val="0"/>
          <w:sz w:val="26"/>
          <w:szCs w:val="26"/>
          <w14:ligatures w14:val="none"/>
        </w:rPr>
        <w:t>このページに関するお問い合わせ</w:t>
      </w:r>
    </w:p>
    <w:p w14:paraId="4FF10043" w14:textId="5DECCAFE" w:rsidR="006D7564" w:rsidRPr="006D7564" w:rsidRDefault="006D7564" w:rsidP="006D7564">
      <w:pPr>
        <w:widowControl/>
        <w:jc w:val="left"/>
        <w:rPr>
          <w:rFonts w:ascii="BIZ UDPゴシック" w:eastAsia="BIZ UDPゴシック" w:hAnsi="BIZ UDPゴシック" w:cs="ＭＳ Ｐゴシック"/>
          <w:color w:val="333333"/>
          <w:spacing w:val="18"/>
          <w:kern w:val="0"/>
          <w:sz w:val="24"/>
          <w:szCs w:val="24"/>
          <w14:ligatures w14:val="none"/>
        </w:rPr>
      </w:pPr>
      <w:r>
        <w:rPr>
          <w:rFonts w:ascii="BIZ UDPゴシック" w:eastAsia="BIZ UDPゴシック" w:hAnsi="BIZ UDPゴシック" w:cs="ＭＳ Ｐゴシック" w:hint="eastAsia"/>
          <w:b/>
          <w:bCs/>
          <w:color w:val="333333"/>
          <w:spacing w:val="18"/>
          <w:kern w:val="0"/>
          <w:sz w:val="31"/>
          <w:szCs w:val="31"/>
          <w14:ligatures w14:val="none"/>
        </w:rPr>
        <w:t>田野畑村</w:t>
      </w:r>
      <w:r w:rsidRPr="006D7564">
        <w:rPr>
          <w:rFonts w:ascii="BIZ UDPゴシック" w:eastAsia="BIZ UDPゴシック" w:hAnsi="BIZ UDPゴシック" w:cs="ＭＳ Ｐゴシック" w:hint="eastAsia"/>
          <w:b/>
          <w:bCs/>
          <w:color w:val="333333"/>
          <w:spacing w:val="18"/>
          <w:kern w:val="0"/>
          <w:sz w:val="31"/>
          <w:szCs w:val="31"/>
          <w14:ligatures w14:val="none"/>
        </w:rPr>
        <w:t xml:space="preserve">　</w:t>
      </w:r>
      <w:r>
        <w:rPr>
          <w:rFonts w:ascii="BIZ UDPゴシック" w:eastAsia="BIZ UDPゴシック" w:hAnsi="BIZ UDPゴシック" w:cs="ＭＳ Ｐゴシック" w:hint="eastAsia"/>
          <w:b/>
          <w:bCs/>
          <w:color w:val="333333"/>
          <w:spacing w:val="18"/>
          <w:kern w:val="0"/>
          <w:sz w:val="31"/>
          <w:szCs w:val="31"/>
          <w14:ligatures w14:val="none"/>
        </w:rPr>
        <w:t>地域整備課</w:t>
      </w:r>
      <w:r w:rsidRPr="006D7564">
        <w:rPr>
          <w:rFonts w:ascii="BIZ UDPゴシック" w:eastAsia="BIZ UDPゴシック" w:hAnsi="BIZ UDPゴシック" w:cs="ＭＳ Ｐゴシック" w:hint="eastAsia"/>
          <w:b/>
          <w:bCs/>
          <w:color w:val="333333"/>
          <w:spacing w:val="18"/>
          <w:kern w:val="0"/>
          <w:sz w:val="31"/>
          <w:szCs w:val="31"/>
          <w14:ligatures w14:val="none"/>
        </w:rPr>
        <w:t xml:space="preserve">　</w:t>
      </w:r>
      <w:r>
        <w:rPr>
          <w:rFonts w:ascii="BIZ UDPゴシック" w:eastAsia="BIZ UDPゴシック" w:hAnsi="BIZ UDPゴシック" w:cs="ＭＳ Ｐゴシック" w:hint="eastAsia"/>
          <w:b/>
          <w:bCs/>
          <w:color w:val="333333"/>
          <w:spacing w:val="18"/>
          <w:kern w:val="0"/>
          <w:sz w:val="31"/>
          <w:szCs w:val="31"/>
          <w14:ligatures w14:val="none"/>
        </w:rPr>
        <w:t>上下水道・住宅班</w:t>
      </w:r>
      <w:r w:rsidRPr="006D7564">
        <w:rPr>
          <w:rFonts w:ascii="BIZ UDPゴシック" w:eastAsia="BIZ UDPゴシック" w:hAnsi="BIZ UDPゴシック" w:cs="ＭＳ Ｐゴシック" w:hint="eastAsia"/>
          <w:color w:val="333333"/>
          <w:spacing w:val="18"/>
          <w:kern w:val="0"/>
          <w:sz w:val="24"/>
          <w:szCs w:val="24"/>
          <w14:ligatures w14:val="none"/>
        </w:rPr>
        <w:br/>
        <w:t>〒02</w:t>
      </w:r>
      <w:r>
        <w:rPr>
          <w:rFonts w:ascii="BIZ UDPゴシック" w:eastAsia="BIZ UDPゴシック" w:hAnsi="BIZ UDPゴシック" w:cs="ＭＳ Ｐゴシック" w:hint="eastAsia"/>
          <w:color w:val="333333"/>
          <w:spacing w:val="18"/>
          <w:kern w:val="0"/>
          <w:sz w:val="24"/>
          <w:szCs w:val="24"/>
          <w14:ligatures w14:val="none"/>
        </w:rPr>
        <w:t>８</w:t>
      </w:r>
      <w:r w:rsidRPr="006D7564">
        <w:rPr>
          <w:rFonts w:ascii="BIZ UDPゴシック" w:eastAsia="BIZ UDPゴシック" w:hAnsi="BIZ UDPゴシック" w:cs="ＭＳ Ｐゴシック" w:hint="eastAsia"/>
          <w:color w:val="333333"/>
          <w:spacing w:val="18"/>
          <w:kern w:val="0"/>
          <w:sz w:val="24"/>
          <w:szCs w:val="24"/>
          <w14:ligatures w14:val="none"/>
        </w:rPr>
        <w:t>-</w:t>
      </w:r>
      <w:r>
        <w:rPr>
          <w:rFonts w:ascii="BIZ UDPゴシック" w:eastAsia="BIZ UDPゴシック" w:hAnsi="BIZ UDPゴシック" w:cs="ＭＳ Ｐゴシック" w:hint="eastAsia"/>
          <w:color w:val="333333"/>
          <w:spacing w:val="18"/>
          <w:kern w:val="0"/>
          <w:sz w:val="24"/>
          <w:szCs w:val="24"/>
          <w14:ligatures w14:val="none"/>
        </w:rPr>
        <w:t>8407</w:t>
      </w:r>
      <w:r w:rsidRPr="006D7564">
        <w:rPr>
          <w:rFonts w:ascii="BIZ UDPゴシック" w:eastAsia="BIZ UDPゴシック" w:hAnsi="BIZ UDPゴシック" w:cs="ＭＳ Ｐゴシック" w:hint="eastAsia"/>
          <w:color w:val="333333"/>
          <w:spacing w:val="18"/>
          <w:kern w:val="0"/>
          <w:sz w:val="24"/>
          <w:szCs w:val="24"/>
          <w14:ligatures w14:val="none"/>
        </w:rPr>
        <w:t xml:space="preserve">　岩手県下閉伊郡田野畑村田野畑</w:t>
      </w:r>
      <w:r w:rsidRPr="006D7564">
        <w:rPr>
          <w:rFonts w:ascii="BIZ UDPゴシック" w:eastAsia="BIZ UDPゴシック" w:hAnsi="BIZ UDPゴシック" w:cs="ＭＳ Ｐゴシック"/>
          <w:color w:val="333333"/>
          <w:spacing w:val="18"/>
          <w:kern w:val="0"/>
          <w:sz w:val="24"/>
          <w:szCs w:val="24"/>
          <w14:ligatures w14:val="none"/>
        </w:rPr>
        <w:t>143-1</w:t>
      </w:r>
      <w:r w:rsidRPr="006D7564">
        <w:rPr>
          <w:rFonts w:ascii="BIZ UDPゴシック" w:eastAsia="BIZ UDPゴシック" w:hAnsi="BIZ UDPゴシック" w:cs="ＭＳ Ｐゴシック" w:hint="eastAsia"/>
          <w:color w:val="333333"/>
          <w:spacing w:val="18"/>
          <w:kern w:val="0"/>
          <w:sz w:val="24"/>
          <w:szCs w:val="24"/>
          <w14:ligatures w14:val="none"/>
        </w:rPr>
        <w:br/>
        <w:t>電話番号：</w:t>
      </w:r>
      <w:r>
        <w:rPr>
          <w:rFonts w:ascii="BIZ UDPゴシック" w:eastAsia="BIZ UDPゴシック" w:hAnsi="BIZ UDPゴシック" w:cs="ＭＳ Ｐゴシック" w:hint="eastAsia"/>
          <w:color w:val="333333"/>
          <w:spacing w:val="18"/>
          <w:kern w:val="0"/>
          <w:sz w:val="24"/>
          <w:szCs w:val="24"/>
          <w14:ligatures w14:val="none"/>
        </w:rPr>
        <w:t>0194</w:t>
      </w:r>
      <w:r w:rsidRPr="006D7564">
        <w:rPr>
          <w:rFonts w:ascii="BIZ UDPゴシック" w:eastAsia="BIZ UDPゴシック" w:hAnsi="BIZ UDPゴシック" w:cs="ＭＳ Ｐゴシック" w:hint="eastAsia"/>
          <w:color w:val="333333"/>
          <w:spacing w:val="18"/>
          <w:kern w:val="0"/>
          <w:sz w:val="24"/>
          <w:szCs w:val="24"/>
          <w14:ligatures w14:val="none"/>
        </w:rPr>
        <w:t>-</w:t>
      </w:r>
      <w:r>
        <w:rPr>
          <w:rFonts w:ascii="BIZ UDPゴシック" w:eastAsia="BIZ UDPゴシック" w:hAnsi="BIZ UDPゴシック" w:cs="ＭＳ Ｐゴシック" w:hint="eastAsia"/>
          <w:color w:val="333333"/>
          <w:spacing w:val="18"/>
          <w:kern w:val="0"/>
          <w:sz w:val="24"/>
          <w:szCs w:val="24"/>
          <w14:ligatures w14:val="none"/>
        </w:rPr>
        <w:t>34</w:t>
      </w:r>
      <w:r w:rsidRPr="006D7564">
        <w:rPr>
          <w:rFonts w:ascii="BIZ UDPゴシック" w:eastAsia="BIZ UDPゴシック" w:hAnsi="BIZ UDPゴシック" w:cs="ＭＳ Ｐゴシック" w:hint="eastAsia"/>
          <w:color w:val="333333"/>
          <w:spacing w:val="18"/>
          <w:kern w:val="0"/>
          <w:sz w:val="24"/>
          <w:szCs w:val="24"/>
          <w14:ligatures w14:val="none"/>
        </w:rPr>
        <w:t>-</w:t>
      </w:r>
      <w:r>
        <w:rPr>
          <w:rFonts w:ascii="BIZ UDPゴシック" w:eastAsia="BIZ UDPゴシック" w:hAnsi="BIZ UDPゴシック" w:cs="ＭＳ Ｐゴシック" w:hint="eastAsia"/>
          <w:color w:val="333333"/>
          <w:spacing w:val="18"/>
          <w:kern w:val="0"/>
          <w:sz w:val="24"/>
          <w:szCs w:val="24"/>
          <w14:ligatures w14:val="none"/>
        </w:rPr>
        <w:t>2113</w:t>
      </w:r>
      <w:r w:rsidRPr="006D7564">
        <w:rPr>
          <w:rFonts w:ascii="BIZ UDPゴシック" w:eastAsia="BIZ UDPゴシック" w:hAnsi="BIZ UDPゴシック" w:cs="ＭＳ Ｐゴシック" w:hint="eastAsia"/>
          <w:color w:val="333333"/>
          <w:spacing w:val="18"/>
          <w:kern w:val="0"/>
          <w:sz w:val="24"/>
          <w:szCs w:val="24"/>
          <w14:ligatures w14:val="none"/>
        </w:rPr>
        <w:t xml:space="preserve">　ファクス番号：</w:t>
      </w:r>
      <w:r>
        <w:rPr>
          <w:rFonts w:ascii="BIZ UDPゴシック" w:eastAsia="BIZ UDPゴシック" w:hAnsi="BIZ UDPゴシック" w:cs="ＭＳ Ｐゴシック" w:hint="eastAsia"/>
          <w:color w:val="333333"/>
          <w:spacing w:val="18"/>
          <w:kern w:val="0"/>
          <w:sz w:val="24"/>
          <w:szCs w:val="24"/>
          <w14:ligatures w14:val="none"/>
        </w:rPr>
        <w:t>0194-34-2632</w:t>
      </w:r>
    </w:p>
    <w:p w14:paraId="5AE31D50" w14:textId="287544F0" w:rsidR="00F57B25" w:rsidRPr="00F57B25" w:rsidRDefault="001A4FB5">
      <w:pPr>
        <w:rPr>
          <w:rFonts w:ascii="BIZ UDPゴシック" w:eastAsia="BIZ UDPゴシック" w:hAnsi="BIZ UDPゴシック"/>
          <w:sz w:val="24"/>
          <w:szCs w:val="24"/>
        </w:rPr>
      </w:pPr>
      <w:r w:rsidRPr="001A4FB5">
        <w:rPr>
          <w:rFonts w:ascii="BIZ UDPゴシック" w:eastAsia="BIZ UDPゴシック" w:hAnsi="BIZ UDPゴシック"/>
          <w:sz w:val="24"/>
          <w:szCs w:val="24"/>
        </w:rPr>
        <w:t>https://www.vill.tanohata.iwate.jp/docs/2025031800021/</w:t>
      </w:r>
    </w:p>
    <w:sectPr w:rsidR="00F57B25" w:rsidRPr="00F57B25" w:rsidSect="00FE446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3C098" w14:textId="77777777" w:rsidR="00BA7576" w:rsidRDefault="00BA7576" w:rsidP="00BA7576">
      <w:r>
        <w:separator/>
      </w:r>
    </w:p>
  </w:endnote>
  <w:endnote w:type="continuationSeparator" w:id="0">
    <w:p w14:paraId="770B767F" w14:textId="77777777" w:rsidR="00BA7576" w:rsidRDefault="00BA7576" w:rsidP="00BA7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E3754" w14:textId="77777777" w:rsidR="00BA7576" w:rsidRDefault="00BA7576" w:rsidP="00BA7576">
      <w:r>
        <w:separator/>
      </w:r>
    </w:p>
  </w:footnote>
  <w:footnote w:type="continuationSeparator" w:id="0">
    <w:p w14:paraId="0AAD3289" w14:textId="77777777" w:rsidR="00BA7576" w:rsidRDefault="00BA7576" w:rsidP="00BA7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C0C31"/>
    <w:multiLevelType w:val="hybridMultilevel"/>
    <w:tmpl w:val="1848E7CA"/>
    <w:lvl w:ilvl="0" w:tplc="4AD8C572">
      <w:numFmt w:val="bullet"/>
      <w:lvlText w:val="※"/>
      <w:lvlJc w:val="left"/>
      <w:pPr>
        <w:ind w:left="525" w:hanging="360"/>
      </w:pPr>
      <w:rPr>
        <w:rFonts w:ascii="BIZ UDPゴシック" w:eastAsia="BIZ UDPゴシック" w:hAnsi="BIZ UDPゴシック" w:cstheme="minorBidi" w:hint="eastAsia"/>
      </w:rPr>
    </w:lvl>
    <w:lvl w:ilvl="1" w:tplc="0409000B" w:tentative="1">
      <w:start w:val="1"/>
      <w:numFmt w:val="bullet"/>
      <w:lvlText w:val=""/>
      <w:lvlJc w:val="left"/>
      <w:pPr>
        <w:ind w:left="1045" w:hanging="440"/>
      </w:pPr>
      <w:rPr>
        <w:rFonts w:ascii="Wingdings" w:hAnsi="Wingdings" w:hint="default"/>
      </w:rPr>
    </w:lvl>
    <w:lvl w:ilvl="2" w:tplc="0409000D" w:tentative="1">
      <w:start w:val="1"/>
      <w:numFmt w:val="bullet"/>
      <w:lvlText w:val=""/>
      <w:lvlJc w:val="left"/>
      <w:pPr>
        <w:ind w:left="1485" w:hanging="440"/>
      </w:pPr>
      <w:rPr>
        <w:rFonts w:ascii="Wingdings" w:hAnsi="Wingdings" w:hint="default"/>
      </w:rPr>
    </w:lvl>
    <w:lvl w:ilvl="3" w:tplc="04090001" w:tentative="1">
      <w:start w:val="1"/>
      <w:numFmt w:val="bullet"/>
      <w:lvlText w:val=""/>
      <w:lvlJc w:val="left"/>
      <w:pPr>
        <w:ind w:left="1925" w:hanging="440"/>
      </w:pPr>
      <w:rPr>
        <w:rFonts w:ascii="Wingdings" w:hAnsi="Wingdings" w:hint="default"/>
      </w:rPr>
    </w:lvl>
    <w:lvl w:ilvl="4" w:tplc="0409000B" w:tentative="1">
      <w:start w:val="1"/>
      <w:numFmt w:val="bullet"/>
      <w:lvlText w:val=""/>
      <w:lvlJc w:val="left"/>
      <w:pPr>
        <w:ind w:left="2365" w:hanging="440"/>
      </w:pPr>
      <w:rPr>
        <w:rFonts w:ascii="Wingdings" w:hAnsi="Wingdings" w:hint="default"/>
      </w:rPr>
    </w:lvl>
    <w:lvl w:ilvl="5" w:tplc="0409000D" w:tentative="1">
      <w:start w:val="1"/>
      <w:numFmt w:val="bullet"/>
      <w:lvlText w:val=""/>
      <w:lvlJc w:val="left"/>
      <w:pPr>
        <w:ind w:left="2805" w:hanging="440"/>
      </w:pPr>
      <w:rPr>
        <w:rFonts w:ascii="Wingdings" w:hAnsi="Wingdings" w:hint="default"/>
      </w:rPr>
    </w:lvl>
    <w:lvl w:ilvl="6" w:tplc="04090001" w:tentative="1">
      <w:start w:val="1"/>
      <w:numFmt w:val="bullet"/>
      <w:lvlText w:val=""/>
      <w:lvlJc w:val="left"/>
      <w:pPr>
        <w:ind w:left="3245" w:hanging="440"/>
      </w:pPr>
      <w:rPr>
        <w:rFonts w:ascii="Wingdings" w:hAnsi="Wingdings" w:hint="default"/>
      </w:rPr>
    </w:lvl>
    <w:lvl w:ilvl="7" w:tplc="0409000B" w:tentative="1">
      <w:start w:val="1"/>
      <w:numFmt w:val="bullet"/>
      <w:lvlText w:val=""/>
      <w:lvlJc w:val="left"/>
      <w:pPr>
        <w:ind w:left="3685" w:hanging="440"/>
      </w:pPr>
      <w:rPr>
        <w:rFonts w:ascii="Wingdings" w:hAnsi="Wingdings" w:hint="default"/>
      </w:rPr>
    </w:lvl>
    <w:lvl w:ilvl="8" w:tplc="0409000D" w:tentative="1">
      <w:start w:val="1"/>
      <w:numFmt w:val="bullet"/>
      <w:lvlText w:val=""/>
      <w:lvlJc w:val="left"/>
      <w:pPr>
        <w:ind w:left="4125"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2"/>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465"/>
    <w:rsid w:val="00003C15"/>
    <w:rsid w:val="00004242"/>
    <w:rsid w:val="00004669"/>
    <w:rsid w:val="0000488C"/>
    <w:rsid w:val="000066BD"/>
    <w:rsid w:val="00010295"/>
    <w:rsid w:val="000106A3"/>
    <w:rsid w:val="00010C2C"/>
    <w:rsid w:val="00012FE9"/>
    <w:rsid w:val="00014C9E"/>
    <w:rsid w:val="00014E17"/>
    <w:rsid w:val="000156B6"/>
    <w:rsid w:val="000157F2"/>
    <w:rsid w:val="00015B14"/>
    <w:rsid w:val="00017191"/>
    <w:rsid w:val="00017BC5"/>
    <w:rsid w:val="00021257"/>
    <w:rsid w:val="0002564A"/>
    <w:rsid w:val="00027CAD"/>
    <w:rsid w:val="000301C2"/>
    <w:rsid w:val="00030B17"/>
    <w:rsid w:val="000310BF"/>
    <w:rsid w:val="00036E3C"/>
    <w:rsid w:val="00040C69"/>
    <w:rsid w:val="00043C1F"/>
    <w:rsid w:val="00045049"/>
    <w:rsid w:val="0004529A"/>
    <w:rsid w:val="00045C94"/>
    <w:rsid w:val="00046137"/>
    <w:rsid w:val="00047366"/>
    <w:rsid w:val="00052E75"/>
    <w:rsid w:val="00052FFC"/>
    <w:rsid w:val="000538DD"/>
    <w:rsid w:val="000551FB"/>
    <w:rsid w:val="00055DA6"/>
    <w:rsid w:val="0005626A"/>
    <w:rsid w:val="000566F7"/>
    <w:rsid w:val="000607D4"/>
    <w:rsid w:val="00063D79"/>
    <w:rsid w:val="00063DFE"/>
    <w:rsid w:val="0006621C"/>
    <w:rsid w:val="000670A8"/>
    <w:rsid w:val="00070F4F"/>
    <w:rsid w:val="000725F2"/>
    <w:rsid w:val="00072CAD"/>
    <w:rsid w:val="00080019"/>
    <w:rsid w:val="00081473"/>
    <w:rsid w:val="0008519B"/>
    <w:rsid w:val="000858BB"/>
    <w:rsid w:val="000870EE"/>
    <w:rsid w:val="0009139E"/>
    <w:rsid w:val="000925D6"/>
    <w:rsid w:val="0009364E"/>
    <w:rsid w:val="00096A0A"/>
    <w:rsid w:val="000977FC"/>
    <w:rsid w:val="000A21F4"/>
    <w:rsid w:val="000A4A57"/>
    <w:rsid w:val="000A4C36"/>
    <w:rsid w:val="000A4F47"/>
    <w:rsid w:val="000A7372"/>
    <w:rsid w:val="000A79C9"/>
    <w:rsid w:val="000B4752"/>
    <w:rsid w:val="000B4CFF"/>
    <w:rsid w:val="000C0781"/>
    <w:rsid w:val="000C0A76"/>
    <w:rsid w:val="000C0CF4"/>
    <w:rsid w:val="000C45B5"/>
    <w:rsid w:val="000C4CB7"/>
    <w:rsid w:val="000C5AE9"/>
    <w:rsid w:val="000C5B01"/>
    <w:rsid w:val="000C5E05"/>
    <w:rsid w:val="000C5F4B"/>
    <w:rsid w:val="000C5FDB"/>
    <w:rsid w:val="000C6777"/>
    <w:rsid w:val="000D1C1B"/>
    <w:rsid w:val="000D3959"/>
    <w:rsid w:val="000D396F"/>
    <w:rsid w:val="000D741E"/>
    <w:rsid w:val="000E12CA"/>
    <w:rsid w:val="000E43B2"/>
    <w:rsid w:val="000E686B"/>
    <w:rsid w:val="000F0A9E"/>
    <w:rsid w:val="000F4276"/>
    <w:rsid w:val="000F5C13"/>
    <w:rsid w:val="00101ECF"/>
    <w:rsid w:val="00102206"/>
    <w:rsid w:val="00110681"/>
    <w:rsid w:val="00110792"/>
    <w:rsid w:val="00110C66"/>
    <w:rsid w:val="00110F5B"/>
    <w:rsid w:val="001124C7"/>
    <w:rsid w:val="00113CC1"/>
    <w:rsid w:val="0011452B"/>
    <w:rsid w:val="00114BB1"/>
    <w:rsid w:val="001167BF"/>
    <w:rsid w:val="001237DD"/>
    <w:rsid w:val="001255BC"/>
    <w:rsid w:val="00125E18"/>
    <w:rsid w:val="00126F8D"/>
    <w:rsid w:val="00130A7E"/>
    <w:rsid w:val="001317A1"/>
    <w:rsid w:val="001333A1"/>
    <w:rsid w:val="00133A9D"/>
    <w:rsid w:val="00134A53"/>
    <w:rsid w:val="00134D81"/>
    <w:rsid w:val="00134DFC"/>
    <w:rsid w:val="00135346"/>
    <w:rsid w:val="00135BE1"/>
    <w:rsid w:val="00136811"/>
    <w:rsid w:val="00136CA1"/>
    <w:rsid w:val="0013740B"/>
    <w:rsid w:val="00137A14"/>
    <w:rsid w:val="00137D67"/>
    <w:rsid w:val="0014132E"/>
    <w:rsid w:val="001419DE"/>
    <w:rsid w:val="00143385"/>
    <w:rsid w:val="00145A40"/>
    <w:rsid w:val="001464D1"/>
    <w:rsid w:val="00147CCF"/>
    <w:rsid w:val="001515E1"/>
    <w:rsid w:val="0015182A"/>
    <w:rsid w:val="0015522F"/>
    <w:rsid w:val="0015692D"/>
    <w:rsid w:val="00156A50"/>
    <w:rsid w:val="00157145"/>
    <w:rsid w:val="00160782"/>
    <w:rsid w:val="00162E3F"/>
    <w:rsid w:val="00163C1F"/>
    <w:rsid w:val="001647AF"/>
    <w:rsid w:val="001731DF"/>
    <w:rsid w:val="00173D6E"/>
    <w:rsid w:val="001749C4"/>
    <w:rsid w:val="0017538C"/>
    <w:rsid w:val="00175613"/>
    <w:rsid w:val="00176339"/>
    <w:rsid w:val="0017689C"/>
    <w:rsid w:val="00176D4F"/>
    <w:rsid w:val="00177F3E"/>
    <w:rsid w:val="00181AEB"/>
    <w:rsid w:val="0018206A"/>
    <w:rsid w:val="001833B4"/>
    <w:rsid w:val="001842AF"/>
    <w:rsid w:val="0018521F"/>
    <w:rsid w:val="00186959"/>
    <w:rsid w:val="001878E2"/>
    <w:rsid w:val="001920FC"/>
    <w:rsid w:val="001937AD"/>
    <w:rsid w:val="00196476"/>
    <w:rsid w:val="001A0A55"/>
    <w:rsid w:val="001A1929"/>
    <w:rsid w:val="001A1D56"/>
    <w:rsid w:val="001A3F43"/>
    <w:rsid w:val="001A4FB5"/>
    <w:rsid w:val="001B0104"/>
    <w:rsid w:val="001B2997"/>
    <w:rsid w:val="001B482E"/>
    <w:rsid w:val="001B5370"/>
    <w:rsid w:val="001B7657"/>
    <w:rsid w:val="001B7808"/>
    <w:rsid w:val="001B78BA"/>
    <w:rsid w:val="001C3344"/>
    <w:rsid w:val="001C3E99"/>
    <w:rsid w:val="001C4EBF"/>
    <w:rsid w:val="001C611F"/>
    <w:rsid w:val="001C6F34"/>
    <w:rsid w:val="001D1CA8"/>
    <w:rsid w:val="001D1F2B"/>
    <w:rsid w:val="001D267B"/>
    <w:rsid w:val="001D3501"/>
    <w:rsid w:val="001D46CF"/>
    <w:rsid w:val="001D6280"/>
    <w:rsid w:val="001D6502"/>
    <w:rsid w:val="001D791F"/>
    <w:rsid w:val="001E08D6"/>
    <w:rsid w:val="001E0D6E"/>
    <w:rsid w:val="001E29FD"/>
    <w:rsid w:val="001E30A3"/>
    <w:rsid w:val="001E3A2E"/>
    <w:rsid w:val="001E7D54"/>
    <w:rsid w:val="001F2582"/>
    <w:rsid w:val="001F2E59"/>
    <w:rsid w:val="001F5C4C"/>
    <w:rsid w:val="00200C5E"/>
    <w:rsid w:val="0020110B"/>
    <w:rsid w:val="00201FB2"/>
    <w:rsid w:val="0020227E"/>
    <w:rsid w:val="00205583"/>
    <w:rsid w:val="0020682E"/>
    <w:rsid w:val="00211A35"/>
    <w:rsid w:val="00211FA5"/>
    <w:rsid w:val="0021229E"/>
    <w:rsid w:val="00213058"/>
    <w:rsid w:val="0021329A"/>
    <w:rsid w:val="00214573"/>
    <w:rsid w:val="00216DAA"/>
    <w:rsid w:val="00221D6C"/>
    <w:rsid w:val="0022648D"/>
    <w:rsid w:val="002269CF"/>
    <w:rsid w:val="00226B53"/>
    <w:rsid w:val="002325CB"/>
    <w:rsid w:val="00232B36"/>
    <w:rsid w:val="002340E5"/>
    <w:rsid w:val="00234250"/>
    <w:rsid w:val="0023679E"/>
    <w:rsid w:val="00237543"/>
    <w:rsid w:val="00237D61"/>
    <w:rsid w:val="002407F7"/>
    <w:rsid w:val="00240A42"/>
    <w:rsid w:val="00240D35"/>
    <w:rsid w:val="00241EE0"/>
    <w:rsid w:val="002429F6"/>
    <w:rsid w:val="0024334C"/>
    <w:rsid w:val="00244789"/>
    <w:rsid w:val="00245643"/>
    <w:rsid w:val="00246FA2"/>
    <w:rsid w:val="00251738"/>
    <w:rsid w:val="002552C9"/>
    <w:rsid w:val="002600A4"/>
    <w:rsid w:val="00261702"/>
    <w:rsid w:val="002631D6"/>
    <w:rsid w:val="00264BFE"/>
    <w:rsid w:val="00265059"/>
    <w:rsid w:val="002652B6"/>
    <w:rsid w:val="00267BCA"/>
    <w:rsid w:val="0027050D"/>
    <w:rsid w:val="0027440D"/>
    <w:rsid w:val="00276606"/>
    <w:rsid w:val="00277983"/>
    <w:rsid w:val="0027799E"/>
    <w:rsid w:val="00280B0E"/>
    <w:rsid w:val="00281280"/>
    <w:rsid w:val="00281E19"/>
    <w:rsid w:val="0028268C"/>
    <w:rsid w:val="00282C44"/>
    <w:rsid w:val="00284216"/>
    <w:rsid w:val="00284B83"/>
    <w:rsid w:val="0028589A"/>
    <w:rsid w:val="00285915"/>
    <w:rsid w:val="00286EBF"/>
    <w:rsid w:val="00287D8F"/>
    <w:rsid w:val="00290CD1"/>
    <w:rsid w:val="00290DA2"/>
    <w:rsid w:val="00291C0E"/>
    <w:rsid w:val="0029379D"/>
    <w:rsid w:val="00295E3B"/>
    <w:rsid w:val="0029661C"/>
    <w:rsid w:val="00296E9A"/>
    <w:rsid w:val="002A180B"/>
    <w:rsid w:val="002A445A"/>
    <w:rsid w:val="002A63CF"/>
    <w:rsid w:val="002B0EE8"/>
    <w:rsid w:val="002B3F9C"/>
    <w:rsid w:val="002B4017"/>
    <w:rsid w:val="002B4C67"/>
    <w:rsid w:val="002B664D"/>
    <w:rsid w:val="002C00CA"/>
    <w:rsid w:val="002C2E44"/>
    <w:rsid w:val="002C305A"/>
    <w:rsid w:val="002C36B3"/>
    <w:rsid w:val="002C4A8D"/>
    <w:rsid w:val="002C4B09"/>
    <w:rsid w:val="002C51BB"/>
    <w:rsid w:val="002C5560"/>
    <w:rsid w:val="002C7737"/>
    <w:rsid w:val="002D02D7"/>
    <w:rsid w:val="002D0376"/>
    <w:rsid w:val="002D1489"/>
    <w:rsid w:val="002D240A"/>
    <w:rsid w:val="002D2C9F"/>
    <w:rsid w:val="002D2FC0"/>
    <w:rsid w:val="002D38E6"/>
    <w:rsid w:val="002D4A43"/>
    <w:rsid w:val="002D4B06"/>
    <w:rsid w:val="002D6568"/>
    <w:rsid w:val="002E0742"/>
    <w:rsid w:val="002E1D95"/>
    <w:rsid w:val="002E2E07"/>
    <w:rsid w:val="002E32B5"/>
    <w:rsid w:val="002E3DEB"/>
    <w:rsid w:val="002E5FF6"/>
    <w:rsid w:val="002E617F"/>
    <w:rsid w:val="002E7217"/>
    <w:rsid w:val="002E7696"/>
    <w:rsid w:val="002F60CB"/>
    <w:rsid w:val="002F7995"/>
    <w:rsid w:val="00300E24"/>
    <w:rsid w:val="003019F6"/>
    <w:rsid w:val="00303EE4"/>
    <w:rsid w:val="00304936"/>
    <w:rsid w:val="00305086"/>
    <w:rsid w:val="0030635B"/>
    <w:rsid w:val="0030645F"/>
    <w:rsid w:val="003111DB"/>
    <w:rsid w:val="00311960"/>
    <w:rsid w:val="0031261E"/>
    <w:rsid w:val="00313761"/>
    <w:rsid w:val="00314C6F"/>
    <w:rsid w:val="00315BB4"/>
    <w:rsid w:val="00316C61"/>
    <w:rsid w:val="00316F06"/>
    <w:rsid w:val="00320CF8"/>
    <w:rsid w:val="00323540"/>
    <w:rsid w:val="003235F0"/>
    <w:rsid w:val="00324915"/>
    <w:rsid w:val="003257A4"/>
    <w:rsid w:val="003262A7"/>
    <w:rsid w:val="00326F43"/>
    <w:rsid w:val="0032724F"/>
    <w:rsid w:val="00331F91"/>
    <w:rsid w:val="003323A8"/>
    <w:rsid w:val="0033287C"/>
    <w:rsid w:val="0033396A"/>
    <w:rsid w:val="003349BA"/>
    <w:rsid w:val="00335021"/>
    <w:rsid w:val="003365A3"/>
    <w:rsid w:val="00337215"/>
    <w:rsid w:val="00337524"/>
    <w:rsid w:val="00340DC6"/>
    <w:rsid w:val="00341448"/>
    <w:rsid w:val="00342103"/>
    <w:rsid w:val="00344189"/>
    <w:rsid w:val="003507F7"/>
    <w:rsid w:val="00352515"/>
    <w:rsid w:val="0035382C"/>
    <w:rsid w:val="00353BC5"/>
    <w:rsid w:val="0035563A"/>
    <w:rsid w:val="00356A91"/>
    <w:rsid w:val="00357AAA"/>
    <w:rsid w:val="00361E63"/>
    <w:rsid w:val="00361EC2"/>
    <w:rsid w:val="00362B9C"/>
    <w:rsid w:val="00365962"/>
    <w:rsid w:val="00370505"/>
    <w:rsid w:val="00371D5E"/>
    <w:rsid w:val="00371EB6"/>
    <w:rsid w:val="00372517"/>
    <w:rsid w:val="003725E0"/>
    <w:rsid w:val="0037280D"/>
    <w:rsid w:val="0037310D"/>
    <w:rsid w:val="003745FC"/>
    <w:rsid w:val="0037663E"/>
    <w:rsid w:val="003766EC"/>
    <w:rsid w:val="00376EFE"/>
    <w:rsid w:val="00380204"/>
    <w:rsid w:val="00380411"/>
    <w:rsid w:val="0038235F"/>
    <w:rsid w:val="00382BDC"/>
    <w:rsid w:val="00383642"/>
    <w:rsid w:val="00384BDD"/>
    <w:rsid w:val="00385886"/>
    <w:rsid w:val="003871A1"/>
    <w:rsid w:val="003878DA"/>
    <w:rsid w:val="00392468"/>
    <w:rsid w:val="00394385"/>
    <w:rsid w:val="00394E64"/>
    <w:rsid w:val="00397186"/>
    <w:rsid w:val="00397EF9"/>
    <w:rsid w:val="003A00E7"/>
    <w:rsid w:val="003A101E"/>
    <w:rsid w:val="003A17D1"/>
    <w:rsid w:val="003A1BD6"/>
    <w:rsid w:val="003A37BC"/>
    <w:rsid w:val="003A4193"/>
    <w:rsid w:val="003A5FF1"/>
    <w:rsid w:val="003A76DB"/>
    <w:rsid w:val="003B329E"/>
    <w:rsid w:val="003B4FCF"/>
    <w:rsid w:val="003B5B51"/>
    <w:rsid w:val="003B68F3"/>
    <w:rsid w:val="003B7317"/>
    <w:rsid w:val="003B7BDA"/>
    <w:rsid w:val="003C0A88"/>
    <w:rsid w:val="003C2173"/>
    <w:rsid w:val="003C2337"/>
    <w:rsid w:val="003C2441"/>
    <w:rsid w:val="003C2DC6"/>
    <w:rsid w:val="003D4E9E"/>
    <w:rsid w:val="003D7546"/>
    <w:rsid w:val="003D7589"/>
    <w:rsid w:val="003E1627"/>
    <w:rsid w:val="003E2612"/>
    <w:rsid w:val="003E3961"/>
    <w:rsid w:val="003E469F"/>
    <w:rsid w:val="003E4961"/>
    <w:rsid w:val="003E7711"/>
    <w:rsid w:val="003F0844"/>
    <w:rsid w:val="003F15FD"/>
    <w:rsid w:val="003F4767"/>
    <w:rsid w:val="003F554A"/>
    <w:rsid w:val="003F56C5"/>
    <w:rsid w:val="003F641C"/>
    <w:rsid w:val="003F65AE"/>
    <w:rsid w:val="0040048A"/>
    <w:rsid w:val="00400C75"/>
    <w:rsid w:val="0040251F"/>
    <w:rsid w:val="004049D6"/>
    <w:rsid w:val="004056D1"/>
    <w:rsid w:val="0040576E"/>
    <w:rsid w:val="00405ADE"/>
    <w:rsid w:val="00406E02"/>
    <w:rsid w:val="00407505"/>
    <w:rsid w:val="0040777C"/>
    <w:rsid w:val="0041105D"/>
    <w:rsid w:val="00411343"/>
    <w:rsid w:val="00411F27"/>
    <w:rsid w:val="004178AF"/>
    <w:rsid w:val="004201EF"/>
    <w:rsid w:val="00421641"/>
    <w:rsid w:val="0042481A"/>
    <w:rsid w:val="00426AB8"/>
    <w:rsid w:val="004272DF"/>
    <w:rsid w:val="004315F0"/>
    <w:rsid w:val="004331B6"/>
    <w:rsid w:val="00435C21"/>
    <w:rsid w:val="00441948"/>
    <w:rsid w:val="00443EAA"/>
    <w:rsid w:val="00445135"/>
    <w:rsid w:val="00446C6B"/>
    <w:rsid w:val="004474AA"/>
    <w:rsid w:val="00447831"/>
    <w:rsid w:val="00447BAC"/>
    <w:rsid w:val="004500A9"/>
    <w:rsid w:val="004533B0"/>
    <w:rsid w:val="00454394"/>
    <w:rsid w:val="004545C9"/>
    <w:rsid w:val="004561AD"/>
    <w:rsid w:val="00461A14"/>
    <w:rsid w:val="00462D3F"/>
    <w:rsid w:val="00464980"/>
    <w:rsid w:val="0046684C"/>
    <w:rsid w:val="00466B3A"/>
    <w:rsid w:val="004704CD"/>
    <w:rsid w:val="00471C06"/>
    <w:rsid w:val="00475DEA"/>
    <w:rsid w:val="00476693"/>
    <w:rsid w:val="00480428"/>
    <w:rsid w:val="004821F6"/>
    <w:rsid w:val="00482D63"/>
    <w:rsid w:val="004842D0"/>
    <w:rsid w:val="0048484D"/>
    <w:rsid w:val="00485037"/>
    <w:rsid w:val="00485E7B"/>
    <w:rsid w:val="00486D6D"/>
    <w:rsid w:val="0048726A"/>
    <w:rsid w:val="00492298"/>
    <w:rsid w:val="00493059"/>
    <w:rsid w:val="00494777"/>
    <w:rsid w:val="00495034"/>
    <w:rsid w:val="0049680F"/>
    <w:rsid w:val="00497401"/>
    <w:rsid w:val="00497679"/>
    <w:rsid w:val="00497D8D"/>
    <w:rsid w:val="004B055F"/>
    <w:rsid w:val="004B55A2"/>
    <w:rsid w:val="004B7683"/>
    <w:rsid w:val="004C0E2B"/>
    <w:rsid w:val="004C10AF"/>
    <w:rsid w:val="004C2E9B"/>
    <w:rsid w:val="004C3723"/>
    <w:rsid w:val="004C4B09"/>
    <w:rsid w:val="004C6A11"/>
    <w:rsid w:val="004D136D"/>
    <w:rsid w:val="004D3552"/>
    <w:rsid w:val="004D3740"/>
    <w:rsid w:val="004D65BF"/>
    <w:rsid w:val="004D6E11"/>
    <w:rsid w:val="004E4207"/>
    <w:rsid w:val="004E42C9"/>
    <w:rsid w:val="004F021E"/>
    <w:rsid w:val="004F0CCA"/>
    <w:rsid w:val="004F13B4"/>
    <w:rsid w:val="004F3020"/>
    <w:rsid w:val="004F43C9"/>
    <w:rsid w:val="004F59E6"/>
    <w:rsid w:val="005001D8"/>
    <w:rsid w:val="00501E4E"/>
    <w:rsid w:val="00507439"/>
    <w:rsid w:val="00507792"/>
    <w:rsid w:val="005101C6"/>
    <w:rsid w:val="0051119E"/>
    <w:rsid w:val="00511364"/>
    <w:rsid w:val="00512E1F"/>
    <w:rsid w:val="00513144"/>
    <w:rsid w:val="005136C4"/>
    <w:rsid w:val="0051451B"/>
    <w:rsid w:val="00514BB0"/>
    <w:rsid w:val="00516736"/>
    <w:rsid w:val="00516CDD"/>
    <w:rsid w:val="00517BE6"/>
    <w:rsid w:val="00525280"/>
    <w:rsid w:val="00530128"/>
    <w:rsid w:val="0053383D"/>
    <w:rsid w:val="005348EA"/>
    <w:rsid w:val="00536511"/>
    <w:rsid w:val="005376D3"/>
    <w:rsid w:val="005413DD"/>
    <w:rsid w:val="00545CE5"/>
    <w:rsid w:val="00546916"/>
    <w:rsid w:val="0054790B"/>
    <w:rsid w:val="00550D55"/>
    <w:rsid w:val="005532C7"/>
    <w:rsid w:val="00555D25"/>
    <w:rsid w:val="0055727C"/>
    <w:rsid w:val="00560170"/>
    <w:rsid w:val="0056240A"/>
    <w:rsid w:val="00563BAC"/>
    <w:rsid w:val="00564E14"/>
    <w:rsid w:val="00566A54"/>
    <w:rsid w:val="0057105E"/>
    <w:rsid w:val="005739DA"/>
    <w:rsid w:val="00573B66"/>
    <w:rsid w:val="00577509"/>
    <w:rsid w:val="005800F2"/>
    <w:rsid w:val="00580B73"/>
    <w:rsid w:val="00581722"/>
    <w:rsid w:val="00582D8D"/>
    <w:rsid w:val="005912A8"/>
    <w:rsid w:val="00594C49"/>
    <w:rsid w:val="005A0D41"/>
    <w:rsid w:val="005A1A61"/>
    <w:rsid w:val="005A1EC5"/>
    <w:rsid w:val="005A20C3"/>
    <w:rsid w:val="005A23D4"/>
    <w:rsid w:val="005A248C"/>
    <w:rsid w:val="005A2870"/>
    <w:rsid w:val="005A518D"/>
    <w:rsid w:val="005A6466"/>
    <w:rsid w:val="005A67A7"/>
    <w:rsid w:val="005B2947"/>
    <w:rsid w:val="005B43E0"/>
    <w:rsid w:val="005B4B71"/>
    <w:rsid w:val="005B4EDC"/>
    <w:rsid w:val="005B74B7"/>
    <w:rsid w:val="005C0304"/>
    <w:rsid w:val="005C0790"/>
    <w:rsid w:val="005C13FE"/>
    <w:rsid w:val="005C52F2"/>
    <w:rsid w:val="005C6B2F"/>
    <w:rsid w:val="005D3B26"/>
    <w:rsid w:val="005D466D"/>
    <w:rsid w:val="005D479D"/>
    <w:rsid w:val="005E0482"/>
    <w:rsid w:val="005E0DC5"/>
    <w:rsid w:val="005E35FB"/>
    <w:rsid w:val="005E5D26"/>
    <w:rsid w:val="005E6BFE"/>
    <w:rsid w:val="005E7253"/>
    <w:rsid w:val="005E74B0"/>
    <w:rsid w:val="005F1209"/>
    <w:rsid w:val="005F1E01"/>
    <w:rsid w:val="005F45D8"/>
    <w:rsid w:val="005F4A48"/>
    <w:rsid w:val="00604977"/>
    <w:rsid w:val="006058F3"/>
    <w:rsid w:val="006073C3"/>
    <w:rsid w:val="006101C5"/>
    <w:rsid w:val="00613A79"/>
    <w:rsid w:val="006158C2"/>
    <w:rsid w:val="006161AF"/>
    <w:rsid w:val="006223E3"/>
    <w:rsid w:val="0062250C"/>
    <w:rsid w:val="00626522"/>
    <w:rsid w:val="00626B98"/>
    <w:rsid w:val="00630C9B"/>
    <w:rsid w:val="00630CCA"/>
    <w:rsid w:val="006311A2"/>
    <w:rsid w:val="00631FA2"/>
    <w:rsid w:val="00632C9D"/>
    <w:rsid w:val="00633CDC"/>
    <w:rsid w:val="006346E4"/>
    <w:rsid w:val="00637526"/>
    <w:rsid w:val="0064178F"/>
    <w:rsid w:val="00641FF0"/>
    <w:rsid w:val="00643021"/>
    <w:rsid w:val="00643F0B"/>
    <w:rsid w:val="0064415F"/>
    <w:rsid w:val="0064464A"/>
    <w:rsid w:val="00644FC3"/>
    <w:rsid w:val="006467E6"/>
    <w:rsid w:val="00647C2A"/>
    <w:rsid w:val="00650BB4"/>
    <w:rsid w:val="00654938"/>
    <w:rsid w:val="00657F7E"/>
    <w:rsid w:val="00660B13"/>
    <w:rsid w:val="00660FAB"/>
    <w:rsid w:val="006615BA"/>
    <w:rsid w:val="006641A5"/>
    <w:rsid w:val="00664784"/>
    <w:rsid w:val="00664824"/>
    <w:rsid w:val="006657E7"/>
    <w:rsid w:val="00665977"/>
    <w:rsid w:val="0066635A"/>
    <w:rsid w:val="00666A3F"/>
    <w:rsid w:val="00672F7B"/>
    <w:rsid w:val="00673992"/>
    <w:rsid w:val="006755AE"/>
    <w:rsid w:val="00676565"/>
    <w:rsid w:val="00681C31"/>
    <w:rsid w:val="00683E1E"/>
    <w:rsid w:val="00684A23"/>
    <w:rsid w:val="00687B94"/>
    <w:rsid w:val="00692FDD"/>
    <w:rsid w:val="006943F5"/>
    <w:rsid w:val="0069526E"/>
    <w:rsid w:val="00695E12"/>
    <w:rsid w:val="006A1C2F"/>
    <w:rsid w:val="006A2A70"/>
    <w:rsid w:val="006A319E"/>
    <w:rsid w:val="006A52F2"/>
    <w:rsid w:val="006B0037"/>
    <w:rsid w:val="006B0D1C"/>
    <w:rsid w:val="006B1E0F"/>
    <w:rsid w:val="006B4332"/>
    <w:rsid w:val="006B6219"/>
    <w:rsid w:val="006B7AF2"/>
    <w:rsid w:val="006C176F"/>
    <w:rsid w:val="006C496E"/>
    <w:rsid w:val="006C5090"/>
    <w:rsid w:val="006C531C"/>
    <w:rsid w:val="006C5DED"/>
    <w:rsid w:val="006C62D2"/>
    <w:rsid w:val="006C692B"/>
    <w:rsid w:val="006C6D76"/>
    <w:rsid w:val="006C7BD1"/>
    <w:rsid w:val="006D2445"/>
    <w:rsid w:val="006D3132"/>
    <w:rsid w:val="006D3831"/>
    <w:rsid w:val="006D394F"/>
    <w:rsid w:val="006D72B8"/>
    <w:rsid w:val="006D72C8"/>
    <w:rsid w:val="006D7564"/>
    <w:rsid w:val="006D7D0E"/>
    <w:rsid w:val="006E0A06"/>
    <w:rsid w:val="006E0C4F"/>
    <w:rsid w:val="006E6C37"/>
    <w:rsid w:val="006E767A"/>
    <w:rsid w:val="006F375D"/>
    <w:rsid w:val="00700A96"/>
    <w:rsid w:val="00701E43"/>
    <w:rsid w:val="00702452"/>
    <w:rsid w:val="0070562E"/>
    <w:rsid w:val="00710C23"/>
    <w:rsid w:val="0071228D"/>
    <w:rsid w:val="0071265B"/>
    <w:rsid w:val="00712DB1"/>
    <w:rsid w:val="0071362C"/>
    <w:rsid w:val="00713DCD"/>
    <w:rsid w:val="00720B61"/>
    <w:rsid w:val="007216EC"/>
    <w:rsid w:val="00721EC9"/>
    <w:rsid w:val="00722EE0"/>
    <w:rsid w:val="00725C78"/>
    <w:rsid w:val="00726279"/>
    <w:rsid w:val="0072783C"/>
    <w:rsid w:val="00730ABB"/>
    <w:rsid w:val="00730B88"/>
    <w:rsid w:val="00730CB6"/>
    <w:rsid w:val="007317FE"/>
    <w:rsid w:val="00731886"/>
    <w:rsid w:val="00731A28"/>
    <w:rsid w:val="00731A61"/>
    <w:rsid w:val="00732BF5"/>
    <w:rsid w:val="00733848"/>
    <w:rsid w:val="007339D7"/>
    <w:rsid w:val="00734260"/>
    <w:rsid w:val="007343C5"/>
    <w:rsid w:val="0073535C"/>
    <w:rsid w:val="00735839"/>
    <w:rsid w:val="00735FA5"/>
    <w:rsid w:val="00736243"/>
    <w:rsid w:val="00736CA6"/>
    <w:rsid w:val="00736F9E"/>
    <w:rsid w:val="007379C2"/>
    <w:rsid w:val="00737DAA"/>
    <w:rsid w:val="00737DB0"/>
    <w:rsid w:val="00740A9B"/>
    <w:rsid w:val="007413D5"/>
    <w:rsid w:val="007417E0"/>
    <w:rsid w:val="00742484"/>
    <w:rsid w:val="00746C1E"/>
    <w:rsid w:val="00747E21"/>
    <w:rsid w:val="00750212"/>
    <w:rsid w:val="007512C6"/>
    <w:rsid w:val="00751F0C"/>
    <w:rsid w:val="00753C6F"/>
    <w:rsid w:val="00754D47"/>
    <w:rsid w:val="0075635B"/>
    <w:rsid w:val="00756ABD"/>
    <w:rsid w:val="00760D58"/>
    <w:rsid w:val="007627AF"/>
    <w:rsid w:val="00762975"/>
    <w:rsid w:val="00763DD0"/>
    <w:rsid w:val="0076508B"/>
    <w:rsid w:val="007652A1"/>
    <w:rsid w:val="007708E7"/>
    <w:rsid w:val="00773774"/>
    <w:rsid w:val="00774085"/>
    <w:rsid w:val="00776FAF"/>
    <w:rsid w:val="00780A1E"/>
    <w:rsid w:val="00780AF5"/>
    <w:rsid w:val="00782C1B"/>
    <w:rsid w:val="0078342E"/>
    <w:rsid w:val="00783F50"/>
    <w:rsid w:val="0078531F"/>
    <w:rsid w:val="00787AB8"/>
    <w:rsid w:val="00791A7F"/>
    <w:rsid w:val="0079314A"/>
    <w:rsid w:val="007958EF"/>
    <w:rsid w:val="00796BA6"/>
    <w:rsid w:val="007A5410"/>
    <w:rsid w:val="007A597D"/>
    <w:rsid w:val="007A65E0"/>
    <w:rsid w:val="007B1994"/>
    <w:rsid w:val="007B2536"/>
    <w:rsid w:val="007C2523"/>
    <w:rsid w:val="007C3E27"/>
    <w:rsid w:val="007C3EFB"/>
    <w:rsid w:val="007C5178"/>
    <w:rsid w:val="007C5300"/>
    <w:rsid w:val="007C60C3"/>
    <w:rsid w:val="007D1CA7"/>
    <w:rsid w:val="007D22D9"/>
    <w:rsid w:val="007D507B"/>
    <w:rsid w:val="007D71C3"/>
    <w:rsid w:val="007D763E"/>
    <w:rsid w:val="007D776B"/>
    <w:rsid w:val="007D7867"/>
    <w:rsid w:val="007E14B9"/>
    <w:rsid w:val="007E291F"/>
    <w:rsid w:val="007E6781"/>
    <w:rsid w:val="007E6933"/>
    <w:rsid w:val="007E7395"/>
    <w:rsid w:val="007E75C2"/>
    <w:rsid w:val="007E7AF5"/>
    <w:rsid w:val="007F09B1"/>
    <w:rsid w:val="007F1A7F"/>
    <w:rsid w:val="007F5757"/>
    <w:rsid w:val="007F5FFB"/>
    <w:rsid w:val="007F7F8D"/>
    <w:rsid w:val="0080409A"/>
    <w:rsid w:val="00804A72"/>
    <w:rsid w:val="00805F97"/>
    <w:rsid w:val="008062E0"/>
    <w:rsid w:val="00806D1F"/>
    <w:rsid w:val="008103C3"/>
    <w:rsid w:val="0081097A"/>
    <w:rsid w:val="008112B0"/>
    <w:rsid w:val="00813A30"/>
    <w:rsid w:val="00814D3D"/>
    <w:rsid w:val="008161A9"/>
    <w:rsid w:val="00816FA6"/>
    <w:rsid w:val="0082192F"/>
    <w:rsid w:val="00824C34"/>
    <w:rsid w:val="00827AAA"/>
    <w:rsid w:val="00830CCD"/>
    <w:rsid w:val="00830CFE"/>
    <w:rsid w:val="00833641"/>
    <w:rsid w:val="008338C3"/>
    <w:rsid w:val="00834477"/>
    <w:rsid w:val="008404DF"/>
    <w:rsid w:val="008416A0"/>
    <w:rsid w:val="008431B9"/>
    <w:rsid w:val="00843760"/>
    <w:rsid w:val="008442E3"/>
    <w:rsid w:val="00845C67"/>
    <w:rsid w:val="008468BB"/>
    <w:rsid w:val="00850247"/>
    <w:rsid w:val="00854C08"/>
    <w:rsid w:val="00856DBE"/>
    <w:rsid w:val="0086035B"/>
    <w:rsid w:val="00860B55"/>
    <w:rsid w:val="00860C59"/>
    <w:rsid w:val="00862776"/>
    <w:rsid w:val="008653B2"/>
    <w:rsid w:val="0086552F"/>
    <w:rsid w:val="00866792"/>
    <w:rsid w:val="00867009"/>
    <w:rsid w:val="008717A4"/>
    <w:rsid w:val="0087247C"/>
    <w:rsid w:val="008809C4"/>
    <w:rsid w:val="00880CA8"/>
    <w:rsid w:val="008811BE"/>
    <w:rsid w:val="008823D2"/>
    <w:rsid w:val="00887148"/>
    <w:rsid w:val="00887393"/>
    <w:rsid w:val="008907A3"/>
    <w:rsid w:val="008919B9"/>
    <w:rsid w:val="0089446F"/>
    <w:rsid w:val="008951C0"/>
    <w:rsid w:val="00897436"/>
    <w:rsid w:val="008A3A51"/>
    <w:rsid w:val="008A50D1"/>
    <w:rsid w:val="008A5505"/>
    <w:rsid w:val="008A5B2D"/>
    <w:rsid w:val="008A7CC0"/>
    <w:rsid w:val="008B39BD"/>
    <w:rsid w:val="008B3EAB"/>
    <w:rsid w:val="008B44CE"/>
    <w:rsid w:val="008C14C1"/>
    <w:rsid w:val="008C1A40"/>
    <w:rsid w:val="008C1D30"/>
    <w:rsid w:val="008C4058"/>
    <w:rsid w:val="008C5768"/>
    <w:rsid w:val="008C5F36"/>
    <w:rsid w:val="008D180E"/>
    <w:rsid w:val="008D3A25"/>
    <w:rsid w:val="008D4182"/>
    <w:rsid w:val="008D42A2"/>
    <w:rsid w:val="008D6BF8"/>
    <w:rsid w:val="008D6CD1"/>
    <w:rsid w:val="008D6DF3"/>
    <w:rsid w:val="008E11C5"/>
    <w:rsid w:val="008E13E0"/>
    <w:rsid w:val="008E1AE1"/>
    <w:rsid w:val="008E1D58"/>
    <w:rsid w:val="008E262F"/>
    <w:rsid w:val="008E3704"/>
    <w:rsid w:val="008E5EE0"/>
    <w:rsid w:val="008E6132"/>
    <w:rsid w:val="008E6C82"/>
    <w:rsid w:val="008F1BC9"/>
    <w:rsid w:val="008F371E"/>
    <w:rsid w:val="008F4342"/>
    <w:rsid w:val="008F5272"/>
    <w:rsid w:val="008F6B33"/>
    <w:rsid w:val="00900023"/>
    <w:rsid w:val="00902538"/>
    <w:rsid w:val="00903CA2"/>
    <w:rsid w:val="00904080"/>
    <w:rsid w:val="009043A5"/>
    <w:rsid w:val="00907A4D"/>
    <w:rsid w:val="00907C8F"/>
    <w:rsid w:val="00910C38"/>
    <w:rsid w:val="00913F2F"/>
    <w:rsid w:val="0091612B"/>
    <w:rsid w:val="009169F9"/>
    <w:rsid w:val="00920C19"/>
    <w:rsid w:val="00922047"/>
    <w:rsid w:val="00936762"/>
    <w:rsid w:val="00940E45"/>
    <w:rsid w:val="00941FA4"/>
    <w:rsid w:val="0094265A"/>
    <w:rsid w:val="00946737"/>
    <w:rsid w:val="00946854"/>
    <w:rsid w:val="00946F55"/>
    <w:rsid w:val="009470DA"/>
    <w:rsid w:val="009473F3"/>
    <w:rsid w:val="009506ED"/>
    <w:rsid w:val="00950D6B"/>
    <w:rsid w:val="009544F0"/>
    <w:rsid w:val="0095540D"/>
    <w:rsid w:val="00961A9D"/>
    <w:rsid w:val="00961E2A"/>
    <w:rsid w:val="009640BF"/>
    <w:rsid w:val="00965728"/>
    <w:rsid w:val="00967433"/>
    <w:rsid w:val="009717B3"/>
    <w:rsid w:val="0097191B"/>
    <w:rsid w:val="00971A12"/>
    <w:rsid w:val="00971EBF"/>
    <w:rsid w:val="009761FC"/>
    <w:rsid w:val="00977F82"/>
    <w:rsid w:val="0098153D"/>
    <w:rsid w:val="00983BF2"/>
    <w:rsid w:val="0098407C"/>
    <w:rsid w:val="00985593"/>
    <w:rsid w:val="009912F0"/>
    <w:rsid w:val="00994670"/>
    <w:rsid w:val="00994E74"/>
    <w:rsid w:val="0099534D"/>
    <w:rsid w:val="00996A24"/>
    <w:rsid w:val="00997315"/>
    <w:rsid w:val="00997400"/>
    <w:rsid w:val="009A0471"/>
    <w:rsid w:val="009A131A"/>
    <w:rsid w:val="009A168A"/>
    <w:rsid w:val="009A172B"/>
    <w:rsid w:val="009A1E5F"/>
    <w:rsid w:val="009A22E3"/>
    <w:rsid w:val="009A284B"/>
    <w:rsid w:val="009A49CA"/>
    <w:rsid w:val="009A4EF6"/>
    <w:rsid w:val="009B0428"/>
    <w:rsid w:val="009B191C"/>
    <w:rsid w:val="009B4FAC"/>
    <w:rsid w:val="009C46F9"/>
    <w:rsid w:val="009C7363"/>
    <w:rsid w:val="009D23A6"/>
    <w:rsid w:val="009D2E3E"/>
    <w:rsid w:val="009E12B7"/>
    <w:rsid w:val="009E1D07"/>
    <w:rsid w:val="009E28F8"/>
    <w:rsid w:val="009E48FC"/>
    <w:rsid w:val="009E7B61"/>
    <w:rsid w:val="009E7CBC"/>
    <w:rsid w:val="009F1322"/>
    <w:rsid w:val="009F2EA1"/>
    <w:rsid w:val="009F3A0B"/>
    <w:rsid w:val="009F3B9A"/>
    <w:rsid w:val="009F41C8"/>
    <w:rsid w:val="00A00169"/>
    <w:rsid w:val="00A03D4E"/>
    <w:rsid w:val="00A03DFC"/>
    <w:rsid w:val="00A054CA"/>
    <w:rsid w:val="00A10605"/>
    <w:rsid w:val="00A128CD"/>
    <w:rsid w:val="00A12B42"/>
    <w:rsid w:val="00A13A55"/>
    <w:rsid w:val="00A1561A"/>
    <w:rsid w:val="00A16199"/>
    <w:rsid w:val="00A16DD4"/>
    <w:rsid w:val="00A17501"/>
    <w:rsid w:val="00A201C9"/>
    <w:rsid w:val="00A213E2"/>
    <w:rsid w:val="00A22085"/>
    <w:rsid w:val="00A25078"/>
    <w:rsid w:val="00A30760"/>
    <w:rsid w:val="00A333C5"/>
    <w:rsid w:val="00A3436A"/>
    <w:rsid w:val="00A34635"/>
    <w:rsid w:val="00A34CF8"/>
    <w:rsid w:val="00A34F04"/>
    <w:rsid w:val="00A36BB9"/>
    <w:rsid w:val="00A40B39"/>
    <w:rsid w:val="00A4280B"/>
    <w:rsid w:val="00A445FB"/>
    <w:rsid w:val="00A45CF2"/>
    <w:rsid w:val="00A46C4F"/>
    <w:rsid w:val="00A47995"/>
    <w:rsid w:val="00A47D4B"/>
    <w:rsid w:val="00A518EE"/>
    <w:rsid w:val="00A53493"/>
    <w:rsid w:val="00A61881"/>
    <w:rsid w:val="00A61BDD"/>
    <w:rsid w:val="00A63E10"/>
    <w:rsid w:val="00A643AC"/>
    <w:rsid w:val="00A6507D"/>
    <w:rsid w:val="00A65A92"/>
    <w:rsid w:val="00A67A94"/>
    <w:rsid w:val="00A701FB"/>
    <w:rsid w:val="00A712C1"/>
    <w:rsid w:val="00A71F68"/>
    <w:rsid w:val="00A727AA"/>
    <w:rsid w:val="00A7435A"/>
    <w:rsid w:val="00A74E1E"/>
    <w:rsid w:val="00A75E3C"/>
    <w:rsid w:val="00A761A1"/>
    <w:rsid w:val="00A77BE3"/>
    <w:rsid w:val="00A80579"/>
    <w:rsid w:val="00A822CE"/>
    <w:rsid w:val="00A85D40"/>
    <w:rsid w:val="00A867AA"/>
    <w:rsid w:val="00A870B3"/>
    <w:rsid w:val="00A93C4D"/>
    <w:rsid w:val="00A96911"/>
    <w:rsid w:val="00A96F0B"/>
    <w:rsid w:val="00AA0D61"/>
    <w:rsid w:val="00AA14D1"/>
    <w:rsid w:val="00AA342A"/>
    <w:rsid w:val="00AA6032"/>
    <w:rsid w:val="00AA61AC"/>
    <w:rsid w:val="00AA794C"/>
    <w:rsid w:val="00AA7CFA"/>
    <w:rsid w:val="00AA7D86"/>
    <w:rsid w:val="00AB0116"/>
    <w:rsid w:val="00AB1D60"/>
    <w:rsid w:val="00AB247A"/>
    <w:rsid w:val="00AB30C1"/>
    <w:rsid w:val="00AB3276"/>
    <w:rsid w:val="00AB454B"/>
    <w:rsid w:val="00AB5F72"/>
    <w:rsid w:val="00AC00D0"/>
    <w:rsid w:val="00AC04DC"/>
    <w:rsid w:val="00AC1392"/>
    <w:rsid w:val="00AC1D5C"/>
    <w:rsid w:val="00AC2542"/>
    <w:rsid w:val="00AC298F"/>
    <w:rsid w:val="00AC74E3"/>
    <w:rsid w:val="00AC755B"/>
    <w:rsid w:val="00AD1F98"/>
    <w:rsid w:val="00AD29BF"/>
    <w:rsid w:val="00AD4E9D"/>
    <w:rsid w:val="00AD7010"/>
    <w:rsid w:val="00AD7AD6"/>
    <w:rsid w:val="00AE09CF"/>
    <w:rsid w:val="00AE1AF1"/>
    <w:rsid w:val="00AE26A2"/>
    <w:rsid w:val="00AE2F06"/>
    <w:rsid w:val="00AE423D"/>
    <w:rsid w:val="00AE5414"/>
    <w:rsid w:val="00AE7FC4"/>
    <w:rsid w:val="00AF13A7"/>
    <w:rsid w:val="00AF1AA4"/>
    <w:rsid w:val="00AF296E"/>
    <w:rsid w:val="00AF3017"/>
    <w:rsid w:val="00AF50A5"/>
    <w:rsid w:val="00AF7227"/>
    <w:rsid w:val="00B02523"/>
    <w:rsid w:val="00B02951"/>
    <w:rsid w:val="00B108F5"/>
    <w:rsid w:val="00B1551C"/>
    <w:rsid w:val="00B15D3B"/>
    <w:rsid w:val="00B16BD4"/>
    <w:rsid w:val="00B17D66"/>
    <w:rsid w:val="00B17DB6"/>
    <w:rsid w:val="00B17E46"/>
    <w:rsid w:val="00B2729F"/>
    <w:rsid w:val="00B30102"/>
    <w:rsid w:val="00B31B2C"/>
    <w:rsid w:val="00B35870"/>
    <w:rsid w:val="00B43D81"/>
    <w:rsid w:val="00B449FB"/>
    <w:rsid w:val="00B452C7"/>
    <w:rsid w:val="00B453C7"/>
    <w:rsid w:val="00B4586E"/>
    <w:rsid w:val="00B46D48"/>
    <w:rsid w:val="00B47382"/>
    <w:rsid w:val="00B4749B"/>
    <w:rsid w:val="00B504D9"/>
    <w:rsid w:val="00B51D39"/>
    <w:rsid w:val="00B5284E"/>
    <w:rsid w:val="00B537C8"/>
    <w:rsid w:val="00B55ACF"/>
    <w:rsid w:val="00B5659F"/>
    <w:rsid w:val="00B569A9"/>
    <w:rsid w:val="00B6092C"/>
    <w:rsid w:val="00B60B9D"/>
    <w:rsid w:val="00B64E78"/>
    <w:rsid w:val="00B665DF"/>
    <w:rsid w:val="00B66A01"/>
    <w:rsid w:val="00B70C6D"/>
    <w:rsid w:val="00B72382"/>
    <w:rsid w:val="00B7625C"/>
    <w:rsid w:val="00B763C5"/>
    <w:rsid w:val="00B777CA"/>
    <w:rsid w:val="00B77EE7"/>
    <w:rsid w:val="00B80AD7"/>
    <w:rsid w:val="00B82B93"/>
    <w:rsid w:val="00B84703"/>
    <w:rsid w:val="00B851C6"/>
    <w:rsid w:val="00B86177"/>
    <w:rsid w:val="00B86FCA"/>
    <w:rsid w:val="00B900BB"/>
    <w:rsid w:val="00B9013A"/>
    <w:rsid w:val="00B912CD"/>
    <w:rsid w:val="00B9157B"/>
    <w:rsid w:val="00B927C7"/>
    <w:rsid w:val="00B9359B"/>
    <w:rsid w:val="00B9415B"/>
    <w:rsid w:val="00B9548C"/>
    <w:rsid w:val="00B959EA"/>
    <w:rsid w:val="00BA4429"/>
    <w:rsid w:val="00BA65C0"/>
    <w:rsid w:val="00BA720E"/>
    <w:rsid w:val="00BA7576"/>
    <w:rsid w:val="00BB4050"/>
    <w:rsid w:val="00BB42EE"/>
    <w:rsid w:val="00BB454A"/>
    <w:rsid w:val="00BC0F3D"/>
    <w:rsid w:val="00BC0FE0"/>
    <w:rsid w:val="00BC27E4"/>
    <w:rsid w:val="00BC7076"/>
    <w:rsid w:val="00BC74D3"/>
    <w:rsid w:val="00BD0420"/>
    <w:rsid w:val="00BD38E3"/>
    <w:rsid w:val="00BD470F"/>
    <w:rsid w:val="00BD69E9"/>
    <w:rsid w:val="00BE0964"/>
    <w:rsid w:val="00BE0B66"/>
    <w:rsid w:val="00BE0C83"/>
    <w:rsid w:val="00BE11B3"/>
    <w:rsid w:val="00BE2F84"/>
    <w:rsid w:val="00BE2FE4"/>
    <w:rsid w:val="00BE4C5E"/>
    <w:rsid w:val="00BE5289"/>
    <w:rsid w:val="00BE562F"/>
    <w:rsid w:val="00BE64E7"/>
    <w:rsid w:val="00BE6A9B"/>
    <w:rsid w:val="00BF1B14"/>
    <w:rsid w:val="00BF29EF"/>
    <w:rsid w:val="00BF46CE"/>
    <w:rsid w:val="00BF4BFF"/>
    <w:rsid w:val="00BF579C"/>
    <w:rsid w:val="00BF6FA2"/>
    <w:rsid w:val="00C0117A"/>
    <w:rsid w:val="00C02536"/>
    <w:rsid w:val="00C03818"/>
    <w:rsid w:val="00C05189"/>
    <w:rsid w:val="00C0580E"/>
    <w:rsid w:val="00C05884"/>
    <w:rsid w:val="00C06A77"/>
    <w:rsid w:val="00C10D6F"/>
    <w:rsid w:val="00C14333"/>
    <w:rsid w:val="00C14F64"/>
    <w:rsid w:val="00C16817"/>
    <w:rsid w:val="00C16B9B"/>
    <w:rsid w:val="00C1740D"/>
    <w:rsid w:val="00C17A54"/>
    <w:rsid w:val="00C17DDC"/>
    <w:rsid w:val="00C22594"/>
    <w:rsid w:val="00C27208"/>
    <w:rsid w:val="00C273E3"/>
    <w:rsid w:val="00C2779D"/>
    <w:rsid w:val="00C3183D"/>
    <w:rsid w:val="00C326DB"/>
    <w:rsid w:val="00C32DFA"/>
    <w:rsid w:val="00C33B69"/>
    <w:rsid w:val="00C347CD"/>
    <w:rsid w:val="00C3481E"/>
    <w:rsid w:val="00C41864"/>
    <w:rsid w:val="00C419E9"/>
    <w:rsid w:val="00C41CB8"/>
    <w:rsid w:val="00C43930"/>
    <w:rsid w:val="00C44804"/>
    <w:rsid w:val="00C452FD"/>
    <w:rsid w:val="00C45BD6"/>
    <w:rsid w:val="00C472BF"/>
    <w:rsid w:val="00C50C17"/>
    <w:rsid w:val="00C52AD5"/>
    <w:rsid w:val="00C53A48"/>
    <w:rsid w:val="00C54A7A"/>
    <w:rsid w:val="00C54FBB"/>
    <w:rsid w:val="00C55BD7"/>
    <w:rsid w:val="00C60EC2"/>
    <w:rsid w:val="00C62EE4"/>
    <w:rsid w:val="00C63021"/>
    <w:rsid w:val="00C64F23"/>
    <w:rsid w:val="00C65BEE"/>
    <w:rsid w:val="00C660B6"/>
    <w:rsid w:val="00C66D49"/>
    <w:rsid w:val="00C67476"/>
    <w:rsid w:val="00C67A04"/>
    <w:rsid w:val="00C67A42"/>
    <w:rsid w:val="00C711CA"/>
    <w:rsid w:val="00C82139"/>
    <w:rsid w:val="00C82E71"/>
    <w:rsid w:val="00C83B61"/>
    <w:rsid w:val="00C84888"/>
    <w:rsid w:val="00C849B2"/>
    <w:rsid w:val="00C86C58"/>
    <w:rsid w:val="00C86D49"/>
    <w:rsid w:val="00C9028B"/>
    <w:rsid w:val="00C90C1A"/>
    <w:rsid w:val="00C91C1D"/>
    <w:rsid w:val="00C95336"/>
    <w:rsid w:val="00CA0591"/>
    <w:rsid w:val="00CA1971"/>
    <w:rsid w:val="00CA2335"/>
    <w:rsid w:val="00CA2349"/>
    <w:rsid w:val="00CA242A"/>
    <w:rsid w:val="00CA3FD1"/>
    <w:rsid w:val="00CA4BCE"/>
    <w:rsid w:val="00CB1D53"/>
    <w:rsid w:val="00CB3B5D"/>
    <w:rsid w:val="00CB7AE5"/>
    <w:rsid w:val="00CC07CD"/>
    <w:rsid w:val="00CC2031"/>
    <w:rsid w:val="00CC4ED8"/>
    <w:rsid w:val="00CC6CF7"/>
    <w:rsid w:val="00CC78FE"/>
    <w:rsid w:val="00CD2CEF"/>
    <w:rsid w:val="00CD3BDF"/>
    <w:rsid w:val="00CD4BD0"/>
    <w:rsid w:val="00CD6A67"/>
    <w:rsid w:val="00CE1645"/>
    <w:rsid w:val="00CE3D8E"/>
    <w:rsid w:val="00CE4EF9"/>
    <w:rsid w:val="00CE5584"/>
    <w:rsid w:val="00CE690E"/>
    <w:rsid w:val="00CE6D29"/>
    <w:rsid w:val="00CE6FDF"/>
    <w:rsid w:val="00CF51F8"/>
    <w:rsid w:val="00CF5372"/>
    <w:rsid w:val="00D01175"/>
    <w:rsid w:val="00D01856"/>
    <w:rsid w:val="00D021A0"/>
    <w:rsid w:val="00D0388C"/>
    <w:rsid w:val="00D04F5F"/>
    <w:rsid w:val="00D0510C"/>
    <w:rsid w:val="00D0640E"/>
    <w:rsid w:val="00D10198"/>
    <w:rsid w:val="00D106E0"/>
    <w:rsid w:val="00D122FD"/>
    <w:rsid w:val="00D13B0F"/>
    <w:rsid w:val="00D13E98"/>
    <w:rsid w:val="00D15589"/>
    <w:rsid w:val="00D165A7"/>
    <w:rsid w:val="00D17E0D"/>
    <w:rsid w:val="00D20B11"/>
    <w:rsid w:val="00D2228A"/>
    <w:rsid w:val="00D22FBA"/>
    <w:rsid w:val="00D23AAF"/>
    <w:rsid w:val="00D25B0A"/>
    <w:rsid w:val="00D25F15"/>
    <w:rsid w:val="00D27062"/>
    <w:rsid w:val="00D2795B"/>
    <w:rsid w:val="00D30672"/>
    <w:rsid w:val="00D3208F"/>
    <w:rsid w:val="00D32285"/>
    <w:rsid w:val="00D33017"/>
    <w:rsid w:val="00D33585"/>
    <w:rsid w:val="00D34986"/>
    <w:rsid w:val="00D37006"/>
    <w:rsid w:val="00D42FB4"/>
    <w:rsid w:val="00D4361B"/>
    <w:rsid w:val="00D44255"/>
    <w:rsid w:val="00D444BF"/>
    <w:rsid w:val="00D4664E"/>
    <w:rsid w:val="00D4703E"/>
    <w:rsid w:val="00D470F2"/>
    <w:rsid w:val="00D47580"/>
    <w:rsid w:val="00D478D9"/>
    <w:rsid w:val="00D47BDE"/>
    <w:rsid w:val="00D50FD0"/>
    <w:rsid w:val="00D51437"/>
    <w:rsid w:val="00D52A32"/>
    <w:rsid w:val="00D5419D"/>
    <w:rsid w:val="00D57181"/>
    <w:rsid w:val="00D57296"/>
    <w:rsid w:val="00D61CE1"/>
    <w:rsid w:val="00D6406B"/>
    <w:rsid w:val="00D64A33"/>
    <w:rsid w:val="00D67666"/>
    <w:rsid w:val="00D71815"/>
    <w:rsid w:val="00D73970"/>
    <w:rsid w:val="00D742AB"/>
    <w:rsid w:val="00D751DA"/>
    <w:rsid w:val="00D816F1"/>
    <w:rsid w:val="00D844F6"/>
    <w:rsid w:val="00D84807"/>
    <w:rsid w:val="00D857A1"/>
    <w:rsid w:val="00D90C99"/>
    <w:rsid w:val="00D935E3"/>
    <w:rsid w:val="00D93C86"/>
    <w:rsid w:val="00DA0974"/>
    <w:rsid w:val="00DA5337"/>
    <w:rsid w:val="00DA6E5E"/>
    <w:rsid w:val="00DA7072"/>
    <w:rsid w:val="00DB2319"/>
    <w:rsid w:val="00DB5E16"/>
    <w:rsid w:val="00DC0AD9"/>
    <w:rsid w:val="00DC2D97"/>
    <w:rsid w:val="00DC4875"/>
    <w:rsid w:val="00DC53DF"/>
    <w:rsid w:val="00DC7D8F"/>
    <w:rsid w:val="00DD03DA"/>
    <w:rsid w:val="00DD1B48"/>
    <w:rsid w:val="00DD281C"/>
    <w:rsid w:val="00DD56E0"/>
    <w:rsid w:val="00DE0D6D"/>
    <w:rsid w:val="00DE0E07"/>
    <w:rsid w:val="00DE418F"/>
    <w:rsid w:val="00DE5B23"/>
    <w:rsid w:val="00DE6CED"/>
    <w:rsid w:val="00DE7CFC"/>
    <w:rsid w:val="00DF0054"/>
    <w:rsid w:val="00DF1CF9"/>
    <w:rsid w:val="00DF456F"/>
    <w:rsid w:val="00DF4732"/>
    <w:rsid w:val="00DF7D86"/>
    <w:rsid w:val="00E00929"/>
    <w:rsid w:val="00E0132D"/>
    <w:rsid w:val="00E01A91"/>
    <w:rsid w:val="00E05689"/>
    <w:rsid w:val="00E058D6"/>
    <w:rsid w:val="00E05F75"/>
    <w:rsid w:val="00E067AD"/>
    <w:rsid w:val="00E06DC5"/>
    <w:rsid w:val="00E075CD"/>
    <w:rsid w:val="00E12992"/>
    <w:rsid w:val="00E12EFD"/>
    <w:rsid w:val="00E14D10"/>
    <w:rsid w:val="00E14ED2"/>
    <w:rsid w:val="00E15E46"/>
    <w:rsid w:val="00E17732"/>
    <w:rsid w:val="00E201E0"/>
    <w:rsid w:val="00E304D0"/>
    <w:rsid w:val="00E3110F"/>
    <w:rsid w:val="00E311AF"/>
    <w:rsid w:val="00E37A34"/>
    <w:rsid w:val="00E403E5"/>
    <w:rsid w:val="00E4165F"/>
    <w:rsid w:val="00E45583"/>
    <w:rsid w:val="00E46A0C"/>
    <w:rsid w:val="00E47E9C"/>
    <w:rsid w:val="00E53197"/>
    <w:rsid w:val="00E53646"/>
    <w:rsid w:val="00E54D2A"/>
    <w:rsid w:val="00E571C0"/>
    <w:rsid w:val="00E632C1"/>
    <w:rsid w:val="00E63344"/>
    <w:rsid w:val="00E6365D"/>
    <w:rsid w:val="00E63AB1"/>
    <w:rsid w:val="00E63D9C"/>
    <w:rsid w:val="00E63EA1"/>
    <w:rsid w:val="00E7243A"/>
    <w:rsid w:val="00E7251C"/>
    <w:rsid w:val="00E740BE"/>
    <w:rsid w:val="00E74F4B"/>
    <w:rsid w:val="00E765AE"/>
    <w:rsid w:val="00E80CD8"/>
    <w:rsid w:val="00E83D76"/>
    <w:rsid w:val="00E8480E"/>
    <w:rsid w:val="00E85568"/>
    <w:rsid w:val="00E855FF"/>
    <w:rsid w:val="00E86897"/>
    <w:rsid w:val="00E90F9C"/>
    <w:rsid w:val="00E91369"/>
    <w:rsid w:val="00E922E5"/>
    <w:rsid w:val="00E92D76"/>
    <w:rsid w:val="00E97CFF"/>
    <w:rsid w:val="00EA008B"/>
    <w:rsid w:val="00EA0093"/>
    <w:rsid w:val="00EA03A5"/>
    <w:rsid w:val="00EA256C"/>
    <w:rsid w:val="00EA3F2F"/>
    <w:rsid w:val="00EA45C0"/>
    <w:rsid w:val="00EA4FE3"/>
    <w:rsid w:val="00EA6580"/>
    <w:rsid w:val="00EB0252"/>
    <w:rsid w:val="00EB5101"/>
    <w:rsid w:val="00EB556D"/>
    <w:rsid w:val="00EB698B"/>
    <w:rsid w:val="00EB78BA"/>
    <w:rsid w:val="00EB7C0F"/>
    <w:rsid w:val="00EC036B"/>
    <w:rsid w:val="00EC0BEC"/>
    <w:rsid w:val="00EC0DDE"/>
    <w:rsid w:val="00EC0DE0"/>
    <w:rsid w:val="00EC19B9"/>
    <w:rsid w:val="00EC1C4A"/>
    <w:rsid w:val="00EC475E"/>
    <w:rsid w:val="00EC5A88"/>
    <w:rsid w:val="00EC792F"/>
    <w:rsid w:val="00ED0376"/>
    <w:rsid w:val="00ED0714"/>
    <w:rsid w:val="00ED3886"/>
    <w:rsid w:val="00ED4D72"/>
    <w:rsid w:val="00ED7475"/>
    <w:rsid w:val="00ED7BB4"/>
    <w:rsid w:val="00EE061A"/>
    <w:rsid w:val="00EE131C"/>
    <w:rsid w:val="00EE2EC3"/>
    <w:rsid w:val="00EE4F29"/>
    <w:rsid w:val="00EF0004"/>
    <w:rsid w:val="00EF0032"/>
    <w:rsid w:val="00EF1E4E"/>
    <w:rsid w:val="00EF218F"/>
    <w:rsid w:val="00EF40AB"/>
    <w:rsid w:val="00EF6409"/>
    <w:rsid w:val="00EF777C"/>
    <w:rsid w:val="00EF7E08"/>
    <w:rsid w:val="00F000F4"/>
    <w:rsid w:val="00F0127C"/>
    <w:rsid w:val="00F02036"/>
    <w:rsid w:val="00F02379"/>
    <w:rsid w:val="00F0469D"/>
    <w:rsid w:val="00F052E3"/>
    <w:rsid w:val="00F066B1"/>
    <w:rsid w:val="00F07692"/>
    <w:rsid w:val="00F07E1F"/>
    <w:rsid w:val="00F11344"/>
    <w:rsid w:val="00F11D3F"/>
    <w:rsid w:val="00F12763"/>
    <w:rsid w:val="00F15FFE"/>
    <w:rsid w:val="00F1605F"/>
    <w:rsid w:val="00F17670"/>
    <w:rsid w:val="00F17F4C"/>
    <w:rsid w:val="00F2146D"/>
    <w:rsid w:val="00F218EB"/>
    <w:rsid w:val="00F229A5"/>
    <w:rsid w:val="00F2305A"/>
    <w:rsid w:val="00F25A02"/>
    <w:rsid w:val="00F26422"/>
    <w:rsid w:val="00F30176"/>
    <w:rsid w:val="00F31C57"/>
    <w:rsid w:val="00F33E97"/>
    <w:rsid w:val="00F33FA6"/>
    <w:rsid w:val="00F36030"/>
    <w:rsid w:val="00F36FD3"/>
    <w:rsid w:val="00F37738"/>
    <w:rsid w:val="00F45BBB"/>
    <w:rsid w:val="00F460BC"/>
    <w:rsid w:val="00F47175"/>
    <w:rsid w:val="00F47315"/>
    <w:rsid w:val="00F51485"/>
    <w:rsid w:val="00F53A4A"/>
    <w:rsid w:val="00F57961"/>
    <w:rsid w:val="00F57B25"/>
    <w:rsid w:val="00F61087"/>
    <w:rsid w:val="00F63558"/>
    <w:rsid w:val="00F6696A"/>
    <w:rsid w:val="00F66FA7"/>
    <w:rsid w:val="00F67753"/>
    <w:rsid w:val="00F7198B"/>
    <w:rsid w:val="00F72759"/>
    <w:rsid w:val="00F73D91"/>
    <w:rsid w:val="00F74A8A"/>
    <w:rsid w:val="00F75E02"/>
    <w:rsid w:val="00F77150"/>
    <w:rsid w:val="00F809AF"/>
    <w:rsid w:val="00F80C76"/>
    <w:rsid w:val="00F810EF"/>
    <w:rsid w:val="00F82465"/>
    <w:rsid w:val="00F85268"/>
    <w:rsid w:val="00F8701B"/>
    <w:rsid w:val="00F87044"/>
    <w:rsid w:val="00F90683"/>
    <w:rsid w:val="00F9084F"/>
    <w:rsid w:val="00F940E3"/>
    <w:rsid w:val="00F94FA1"/>
    <w:rsid w:val="00F95A1E"/>
    <w:rsid w:val="00FA1A48"/>
    <w:rsid w:val="00FA1EFD"/>
    <w:rsid w:val="00FA4B4B"/>
    <w:rsid w:val="00FB1535"/>
    <w:rsid w:val="00FB1BF7"/>
    <w:rsid w:val="00FB2363"/>
    <w:rsid w:val="00FB4E1F"/>
    <w:rsid w:val="00FB647A"/>
    <w:rsid w:val="00FB7730"/>
    <w:rsid w:val="00FC08B8"/>
    <w:rsid w:val="00FC16E7"/>
    <w:rsid w:val="00FC4983"/>
    <w:rsid w:val="00FC6F49"/>
    <w:rsid w:val="00FC7F98"/>
    <w:rsid w:val="00FD3284"/>
    <w:rsid w:val="00FD45E4"/>
    <w:rsid w:val="00FD520C"/>
    <w:rsid w:val="00FD7EBB"/>
    <w:rsid w:val="00FE1C78"/>
    <w:rsid w:val="00FE2E52"/>
    <w:rsid w:val="00FE34E6"/>
    <w:rsid w:val="00FE3B1C"/>
    <w:rsid w:val="00FE4374"/>
    <w:rsid w:val="00FE4465"/>
    <w:rsid w:val="00FE606D"/>
    <w:rsid w:val="00FE7A13"/>
    <w:rsid w:val="00FF126E"/>
    <w:rsid w:val="00FF17BC"/>
    <w:rsid w:val="00FF2377"/>
    <w:rsid w:val="00FF2A7D"/>
    <w:rsid w:val="00FF3393"/>
    <w:rsid w:val="00FF3819"/>
    <w:rsid w:val="00FF5BB4"/>
    <w:rsid w:val="00FF6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828DF9E"/>
  <w15:chartTrackingRefBased/>
  <w15:docId w15:val="{E5C280BF-4737-4E3C-B6D6-59F641019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E446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E446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E446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E446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E446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E446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E446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E446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E446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E446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E446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E446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E446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E446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E446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E446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E446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E446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E446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E44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446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E44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4465"/>
    <w:pPr>
      <w:spacing w:before="160" w:after="160"/>
      <w:jc w:val="center"/>
    </w:pPr>
    <w:rPr>
      <w:i/>
      <w:iCs/>
      <w:color w:val="404040" w:themeColor="text1" w:themeTint="BF"/>
    </w:rPr>
  </w:style>
  <w:style w:type="character" w:customStyle="1" w:styleId="a8">
    <w:name w:val="引用文 (文字)"/>
    <w:basedOn w:val="a0"/>
    <w:link w:val="a7"/>
    <w:uiPriority w:val="29"/>
    <w:rsid w:val="00FE4465"/>
    <w:rPr>
      <w:i/>
      <w:iCs/>
      <w:color w:val="404040" w:themeColor="text1" w:themeTint="BF"/>
    </w:rPr>
  </w:style>
  <w:style w:type="paragraph" w:styleId="a9">
    <w:name w:val="List Paragraph"/>
    <w:basedOn w:val="a"/>
    <w:uiPriority w:val="34"/>
    <w:qFormat/>
    <w:rsid w:val="00FE4465"/>
    <w:pPr>
      <w:ind w:left="720"/>
      <w:contextualSpacing/>
    </w:pPr>
  </w:style>
  <w:style w:type="character" w:styleId="21">
    <w:name w:val="Intense Emphasis"/>
    <w:basedOn w:val="a0"/>
    <w:uiPriority w:val="21"/>
    <w:qFormat/>
    <w:rsid w:val="00FE4465"/>
    <w:rPr>
      <w:i/>
      <w:iCs/>
      <w:color w:val="2F5496" w:themeColor="accent1" w:themeShade="BF"/>
    </w:rPr>
  </w:style>
  <w:style w:type="paragraph" w:styleId="22">
    <w:name w:val="Intense Quote"/>
    <w:basedOn w:val="a"/>
    <w:next w:val="a"/>
    <w:link w:val="23"/>
    <w:uiPriority w:val="30"/>
    <w:qFormat/>
    <w:rsid w:val="00FE44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FE4465"/>
    <w:rPr>
      <w:i/>
      <w:iCs/>
      <w:color w:val="2F5496" w:themeColor="accent1" w:themeShade="BF"/>
    </w:rPr>
  </w:style>
  <w:style w:type="character" w:styleId="24">
    <w:name w:val="Intense Reference"/>
    <w:basedOn w:val="a0"/>
    <w:uiPriority w:val="32"/>
    <w:qFormat/>
    <w:rsid w:val="00FE4465"/>
    <w:rPr>
      <w:b/>
      <w:bCs/>
      <w:smallCaps/>
      <w:color w:val="2F5496" w:themeColor="accent1" w:themeShade="BF"/>
      <w:spacing w:val="5"/>
    </w:rPr>
  </w:style>
  <w:style w:type="character" w:styleId="aa">
    <w:name w:val="annotation reference"/>
    <w:basedOn w:val="a0"/>
    <w:uiPriority w:val="99"/>
    <w:semiHidden/>
    <w:unhideWhenUsed/>
    <w:rsid w:val="00FE4465"/>
    <w:rPr>
      <w:sz w:val="18"/>
      <w:szCs w:val="18"/>
    </w:rPr>
  </w:style>
  <w:style w:type="paragraph" w:styleId="ab">
    <w:name w:val="annotation text"/>
    <w:basedOn w:val="a"/>
    <w:link w:val="ac"/>
    <w:uiPriority w:val="99"/>
    <w:unhideWhenUsed/>
    <w:rsid w:val="00FE4465"/>
    <w:pPr>
      <w:jc w:val="left"/>
    </w:pPr>
    <w:rPr>
      <w:rFonts w:eastAsia="ＭＳ 明朝"/>
      <w:sz w:val="24"/>
    </w:rPr>
  </w:style>
  <w:style w:type="character" w:customStyle="1" w:styleId="ac">
    <w:name w:val="コメント文字列 (文字)"/>
    <w:basedOn w:val="a0"/>
    <w:link w:val="ab"/>
    <w:uiPriority w:val="99"/>
    <w:rsid w:val="00FE4465"/>
    <w:rPr>
      <w:rFonts w:eastAsia="ＭＳ 明朝"/>
      <w:sz w:val="24"/>
    </w:rPr>
  </w:style>
  <w:style w:type="paragraph" w:styleId="ad">
    <w:name w:val="header"/>
    <w:basedOn w:val="a"/>
    <w:link w:val="ae"/>
    <w:uiPriority w:val="99"/>
    <w:unhideWhenUsed/>
    <w:rsid w:val="00BA7576"/>
    <w:pPr>
      <w:tabs>
        <w:tab w:val="center" w:pos="4252"/>
        <w:tab w:val="right" w:pos="8504"/>
      </w:tabs>
      <w:snapToGrid w:val="0"/>
    </w:pPr>
  </w:style>
  <w:style w:type="character" w:customStyle="1" w:styleId="ae">
    <w:name w:val="ヘッダー (文字)"/>
    <w:basedOn w:val="a0"/>
    <w:link w:val="ad"/>
    <w:uiPriority w:val="99"/>
    <w:rsid w:val="00BA7576"/>
  </w:style>
  <w:style w:type="paragraph" w:styleId="af">
    <w:name w:val="footer"/>
    <w:basedOn w:val="a"/>
    <w:link w:val="af0"/>
    <w:uiPriority w:val="99"/>
    <w:unhideWhenUsed/>
    <w:rsid w:val="00BA7576"/>
    <w:pPr>
      <w:tabs>
        <w:tab w:val="center" w:pos="4252"/>
        <w:tab w:val="right" w:pos="8504"/>
      </w:tabs>
      <w:snapToGrid w:val="0"/>
    </w:pPr>
  </w:style>
  <w:style w:type="character" w:customStyle="1" w:styleId="af0">
    <w:name w:val="フッター (文字)"/>
    <w:basedOn w:val="a0"/>
    <w:link w:val="af"/>
    <w:uiPriority w:val="99"/>
    <w:rsid w:val="00BA7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218069">
      <w:bodyDiv w:val="1"/>
      <w:marLeft w:val="0"/>
      <w:marRight w:val="0"/>
      <w:marTop w:val="0"/>
      <w:marBottom w:val="0"/>
      <w:divBdr>
        <w:top w:val="none" w:sz="0" w:space="0" w:color="auto"/>
        <w:left w:val="none" w:sz="0" w:space="0" w:color="auto"/>
        <w:bottom w:val="none" w:sz="0" w:space="0" w:color="auto"/>
        <w:right w:val="none" w:sz="0" w:space="0" w:color="auto"/>
      </w:divBdr>
      <w:divsChild>
        <w:div w:id="505631191">
          <w:marLeft w:val="0"/>
          <w:marRight w:val="0"/>
          <w:marTop w:val="0"/>
          <w:marBottom w:val="225"/>
          <w:divBdr>
            <w:top w:val="none" w:sz="0" w:space="0" w:color="auto"/>
            <w:left w:val="none" w:sz="0" w:space="0" w:color="auto"/>
            <w:bottom w:val="none" w:sz="0" w:space="0" w:color="auto"/>
            <w:right w:val="none" w:sz="0" w:space="0" w:color="auto"/>
          </w:divBdr>
        </w:div>
      </w:divsChild>
    </w:div>
    <w:div w:id="130019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140</Words>
  <Characters>800</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落合 正幸</dc:creator>
  <cp:keywords/>
  <dc:description/>
  <cp:lastModifiedBy>大崎　祐吾</cp:lastModifiedBy>
  <cp:revision>2</cp:revision>
  <cp:lastPrinted>2025-03-10T08:50:00Z</cp:lastPrinted>
  <dcterms:created xsi:type="dcterms:W3CDTF">2025-03-21T06:44:00Z</dcterms:created>
  <dcterms:modified xsi:type="dcterms:W3CDTF">2025-03-21T06:44:00Z</dcterms:modified>
</cp:coreProperties>
</file>