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57" w:rsidRPr="007F7535" w:rsidRDefault="00332D57" w:rsidP="007F7535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様式第８号</w:t>
      </w:r>
    </w:p>
    <w:p w:rsidR="00332D57" w:rsidRPr="00332D57" w:rsidRDefault="002978BB" w:rsidP="00332D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bookmarkStart w:id="0" w:name="_GoBack"/>
      <w:bookmarkEnd w:id="0"/>
      <w:r w:rsidR="00332D57">
        <w:rPr>
          <w:rFonts w:hint="eastAsia"/>
          <w:sz w:val="24"/>
        </w:rPr>
        <w:t>年度収支精算書における支出内訳書</w:t>
      </w:r>
    </w:p>
    <w:p w:rsidR="00332D57" w:rsidRPr="00332D57" w:rsidRDefault="00332D57" w:rsidP="00332D57">
      <w:pPr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</w:t>
      </w:r>
      <w:r w:rsidRPr="00332D57">
        <w:rPr>
          <w:rFonts w:hint="eastAsia"/>
          <w:sz w:val="24"/>
          <w:u w:val="single"/>
        </w:rPr>
        <w:t>納税貯蓄組合</w:t>
      </w:r>
    </w:p>
    <w:p w:rsidR="00332D57" w:rsidRDefault="00332D57" w:rsidP="0054758F">
      <w:pPr>
        <w:rPr>
          <w:sz w:val="24"/>
        </w:rPr>
      </w:pPr>
      <w:r>
        <w:rPr>
          <w:rFonts w:hint="eastAsia"/>
          <w:sz w:val="24"/>
        </w:rPr>
        <w:t>１　会議費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628"/>
        <w:gridCol w:w="2216"/>
        <w:gridCol w:w="2583"/>
      </w:tblGrid>
      <w:tr w:rsidR="00332D57" w:rsidRPr="005F751C" w:rsidTr="005F751C">
        <w:tc>
          <w:tcPr>
            <w:tcW w:w="1668" w:type="dxa"/>
            <w:shd w:val="clear" w:color="auto" w:fill="D9D9D9"/>
          </w:tcPr>
          <w:p w:rsidR="00332D57" w:rsidRPr="005F751C" w:rsidRDefault="00332D57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細目</w:t>
            </w:r>
          </w:p>
        </w:tc>
        <w:tc>
          <w:tcPr>
            <w:tcW w:w="2693" w:type="dxa"/>
            <w:shd w:val="clear" w:color="auto" w:fill="D9D9D9"/>
          </w:tcPr>
          <w:p w:rsidR="00332D57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内容</w:t>
            </w:r>
          </w:p>
        </w:tc>
        <w:tc>
          <w:tcPr>
            <w:tcW w:w="2268" w:type="dxa"/>
            <w:shd w:val="clear" w:color="auto" w:fill="D9D9D9"/>
          </w:tcPr>
          <w:p w:rsidR="00332D57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支出額</w:t>
            </w:r>
          </w:p>
        </w:tc>
        <w:tc>
          <w:tcPr>
            <w:tcW w:w="2639" w:type="dxa"/>
            <w:shd w:val="clear" w:color="auto" w:fill="D9D9D9"/>
          </w:tcPr>
          <w:p w:rsidR="00332D57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根拠資料</w:t>
            </w:r>
          </w:p>
        </w:tc>
      </w:tr>
      <w:tr w:rsidR="00332D57" w:rsidRPr="005F751C" w:rsidTr="005F751C">
        <w:tc>
          <w:tcPr>
            <w:tcW w:w="1668" w:type="dxa"/>
            <w:shd w:val="clear" w:color="auto" w:fill="auto"/>
          </w:tcPr>
          <w:p w:rsidR="00332D57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使用料</w:t>
            </w:r>
          </w:p>
        </w:tc>
        <w:tc>
          <w:tcPr>
            <w:tcW w:w="2693" w:type="dxa"/>
            <w:shd w:val="clear" w:color="auto" w:fill="auto"/>
          </w:tcPr>
          <w:p w:rsidR="00332D57" w:rsidRPr="005F751C" w:rsidRDefault="00332D57" w:rsidP="0054758F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2D57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332D57" w:rsidRPr="005F751C" w:rsidRDefault="001F17B1" w:rsidP="0054758F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印刷費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1F17B1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1F17B1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食糧費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1F17B1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1F17B1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7F7535" w:rsidRPr="005F751C" w:rsidTr="005F751C">
        <w:tc>
          <w:tcPr>
            <w:tcW w:w="4361" w:type="dxa"/>
            <w:gridSpan w:val="2"/>
            <w:shd w:val="clear" w:color="auto" w:fill="D9D9D9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7F7535" w:rsidRPr="005F751C" w:rsidRDefault="007F7535" w:rsidP="001F17B1">
            <w:pPr>
              <w:rPr>
                <w:sz w:val="24"/>
              </w:rPr>
            </w:pPr>
          </w:p>
        </w:tc>
      </w:tr>
    </w:tbl>
    <w:p w:rsidR="001F17B1" w:rsidRDefault="001F17B1" w:rsidP="0054758F">
      <w:pPr>
        <w:rPr>
          <w:sz w:val="24"/>
        </w:rPr>
      </w:pPr>
    </w:p>
    <w:p w:rsidR="00332D57" w:rsidRDefault="00332D57" w:rsidP="0054758F">
      <w:pPr>
        <w:rPr>
          <w:sz w:val="24"/>
        </w:rPr>
      </w:pPr>
      <w:r>
        <w:rPr>
          <w:rFonts w:hint="eastAsia"/>
          <w:sz w:val="24"/>
        </w:rPr>
        <w:t>２　事務費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628"/>
        <w:gridCol w:w="2216"/>
        <w:gridCol w:w="2583"/>
      </w:tblGrid>
      <w:tr w:rsidR="001F17B1" w:rsidRPr="005F751C" w:rsidTr="005F751C">
        <w:tc>
          <w:tcPr>
            <w:tcW w:w="16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細目</w:t>
            </w:r>
          </w:p>
        </w:tc>
        <w:tc>
          <w:tcPr>
            <w:tcW w:w="2693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内容</w:t>
            </w:r>
          </w:p>
        </w:tc>
        <w:tc>
          <w:tcPr>
            <w:tcW w:w="22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支出額</w:t>
            </w:r>
          </w:p>
        </w:tc>
        <w:tc>
          <w:tcPr>
            <w:tcW w:w="2639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根拠資料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消耗品費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7F7535" w:rsidRPr="005F751C" w:rsidTr="00605287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7F7535" w:rsidRPr="005F751C" w:rsidRDefault="007F7535" w:rsidP="007F7535">
            <w:pPr>
              <w:rPr>
                <w:sz w:val="24"/>
              </w:rPr>
            </w:pPr>
          </w:p>
        </w:tc>
      </w:tr>
    </w:tbl>
    <w:p w:rsidR="001F17B1" w:rsidRPr="001F17B1" w:rsidRDefault="001F17B1" w:rsidP="0054758F">
      <w:pPr>
        <w:rPr>
          <w:sz w:val="24"/>
        </w:rPr>
      </w:pPr>
    </w:p>
    <w:p w:rsidR="00332D57" w:rsidRDefault="00332D57" w:rsidP="0054758F">
      <w:pPr>
        <w:rPr>
          <w:sz w:val="24"/>
        </w:rPr>
      </w:pPr>
      <w:r>
        <w:rPr>
          <w:rFonts w:hint="eastAsia"/>
          <w:sz w:val="24"/>
        </w:rPr>
        <w:t>３　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628"/>
        <w:gridCol w:w="2216"/>
        <w:gridCol w:w="2583"/>
      </w:tblGrid>
      <w:tr w:rsidR="001F17B1" w:rsidRPr="005F751C" w:rsidTr="005F751C">
        <w:tc>
          <w:tcPr>
            <w:tcW w:w="16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細目</w:t>
            </w:r>
          </w:p>
        </w:tc>
        <w:tc>
          <w:tcPr>
            <w:tcW w:w="2693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内容</w:t>
            </w:r>
          </w:p>
        </w:tc>
        <w:tc>
          <w:tcPr>
            <w:tcW w:w="22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支出額</w:t>
            </w:r>
          </w:p>
        </w:tc>
        <w:tc>
          <w:tcPr>
            <w:tcW w:w="2639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根拠資料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人件費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交通費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研修費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7F7535" w:rsidRPr="005F751C" w:rsidTr="005F751C">
        <w:tc>
          <w:tcPr>
            <w:tcW w:w="1668" w:type="dxa"/>
            <w:shd w:val="clear" w:color="auto" w:fill="auto"/>
          </w:tcPr>
          <w:p w:rsidR="007F7535" w:rsidRPr="005F751C" w:rsidRDefault="007F753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燃料費</w:t>
            </w:r>
          </w:p>
        </w:tc>
        <w:tc>
          <w:tcPr>
            <w:tcW w:w="2693" w:type="dxa"/>
            <w:shd w:val="clear" w:color="auto" w:fill="auto"/>
          </w:tcPr>
          <w:p w:rsidR="007F7535" w:rsidRPr="005F751C" w:rsidRDefault="007F7535" w:rsidP="007F753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7F7535" w:rsidRPr="005F751C" w:rsidRDefault="007F7535" w:rsidP="007F7535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7F7535" w:rsidRPr="005F751C" w:rsidTr="005F751C">
        <w:tc>
          <w:tcPr>
            <w:tcW w:w="4361" w:type="dxa"/>
            <w:gridSpan w:val="2"/>
            <w:shd w:val="clear" w:color="auto" w:fill="D9D9D9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7535" w:rsidRPr="005F751C" w:rsidRDefault="007F7535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7F7535" w:rsidRPr="005F751C" w:rsidRDefault="007F7535" w:rsidP="007F7535">
            <w:pPr>
              <w:rPr>
                <w:sz w:val="24"/>
              </w:rPr>
            </w:pPr>
          </w:p>
        </w:tc>
      </w:tr>
    </w:tbl>
    <w:p w:rsidR="001F17B1" w:rsidRDefault="008C4950" w:rsidP="008C4950">
      <w:r w:rsidRPr="008C4950">
        <w:rPr>
          <w:rFonts w:hint="eastAsia"/>
        </w:rPr>
        <w:t>※</w:t>
      </w:r>
      <w:r w:rsidRPr="008C4950">
        <w:t>人件費は「労働実績書」、交通費で自動車を借り上げた場合</w:t>
      </w:r>
      <w:r w:rsidRPr="008C4950">
        <w:rPr>
          <w:rFonts w:hint="eastAsia"/>
        </w:rPr>
        <w:t>は</w:t>
      </w:r>
      <w:r w:rsidRPr="008C4950">
        <w:t>「借上実績</w:t>
      </w:r>
      <w:r w:rsidRPr="008C4950">
        <w:rPr>
          <w:rFonts w:hint="eastAsia"/>
        </w:rPr>
        <w:t>書</w:t>
      </w:r>
      <w:r>
        <w:t>」を根拠資料とす</w:t>
      </w:r>
      <w:r>
        <w:rPr>
          <w:rFonts w:hint="eastAsia"/>
        </w:rPr>
        <w:t>る。</w:t>
      </w:r>
    </w:p>
    <w:p w:rsidR="008C4950" w:rsidRPr="008C4950" w:rsidRDefault="008C4950" w:rsidP="008C4950"/>
    <w:p w:rsidR="00332D57" w:rsidRDefault="00332D57" w:rsidP="0054758F">
      <w:pPr>
        <w:rPr>
          <w:sz w:val="24"/>
        </w:rPr>
      </w:pPr>
      <w:r>
        <w:rPr>
          <w:rFonts w:hint="eastAsia"/>
          <w:sz w:val="24"/>
        </w:rPr>
        <w:t>４　負担金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2625"/>
        <w:gridCol w:w="2224"/>
        <w:gridCol w:w="2580"/>
      </w:tblGrid>
      <w:tr w:rsidR="001F17B1" w:rsidRPr="005F751C" w:rsidTr="005F751C">
        <w:tc>
          <w:tcPr>
            <w:tcW w:w="16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細目</w:t>
            </w:r>
          </w:p>
        </w:tc>
        <w:tc>
          <w:tcPr>
            <w:tcW w:w="2693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内容</w:t>
            </w:r>
          </w:p>
        </w:tc>
        <w:tc>
          <w:tcPr>
            <w:tcW w:w="22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支出額</w:t>
            </w:r>
          </w:p>
        </w:tc>
        <w:tc>
          <w:tcPr>
            <w:tcW w:w="2639" w:type="dxa"/>
            <w:shd w:val="clear" w:color="auto" w:fill="D9D9D9"/>
          </w:tcPr>
          <w:p w:rsidR="001F17B1" w:rsidRPr="005F751C" w:rsidRDefault="002D6925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174625</wp:posOffset>
                      </wp:positionV>
                      <wp:extent cx="617855" cy="22034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87229" id="Oval 2" o:spid="_x0000_s1026" style="position:absolute;left:0;text-align:left;margin-left:77.65pt;margin-top:13.75pt;width:48.6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1F17B1" w:rsidRPr="005F751C">
              <w:rPr>
                <w:rFonts w:hint="eastAsia"/>
                <w:sz w:val="24"/>
              </w:rPr>
              <w:t>根拠資料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会費</w:t>
            </w: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野田村</w:t>
            </w:r>
            <w:r w:rsidRPr="005F751C">
              <w:rPr>
                <w:sz w:val="24"/>
              </w:rPr>
              <w:t>連合会費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2,000</w:t>
            </w: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</w:tbl>
    <w:p w:rsidR="001F17B1" w:rsidRDefault="001F17B1" w:rsidP="0054758F">
      <w:pPr>
        <w:rPr>
          <w:sz w:val="24"/>
        </w:rPr>
      </w:pPr>
    </w:p>
    <w:p w:rsidR="00332D57" w:rsidRDefault="00332D57" w:rsidP="0054758F">
      <w:pPr>
        <w:rPr>
          <w:sz w:val="24"/>
        </w:rPr>
      </w:pPr>
      <w:r>
        <w:rPr>
          <w:rFonts w:hint="eastAsia"/>
          <w:sz w:val="24"/>
        </w:rPr>
        <w:t>５　予備費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628"/>
        <w:gridCol w:w="2216"/>
        <w:gridCol w:w="2583"/>
      </w:tblGrid>
      <w:tr w:rsidR="001F17B1" w:rsidRPr="005F751C" w:rsidTr="005F751C">
        <w:tc>
          <w:tcPr>
            <w:tcW w:w="16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細目</w:t>
            </w:r>
          </w:p>
        </w:tc>
        <w:tc>
          <w:tcPr>
            <w:tcW w:w="2693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内容</w:t>
            </w:r>
          </w:p>
        </w:tc>
        <w:tc>
          <w:tcPr>
            <w:tcW w:w="22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支出額</w:t>
            </w:r>
          </w:p>
        </w:tc>
        <w:tc>
          <w:tcPr>
            <w:tcW w:w="2639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根拠資料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</w:tbl>
    <w:p w:rsidR="001F17B1" w:rsidRDefault="001F17B1" w:rsidP="0054758F">
      <w:pPr>
        <w:rPr>
          <w:sz w:val="24"/>
        </w:rPr>
      </w:pPr>
    </w:p>
    <w:p w:rsidR="00332D57" w:rsidRDefault="00332D57" w:rsidP="0054758F">
      <w:pPr>
        <w:rPr>
          <w:sz w:val="24"/>
        </w:rPr>
      </w:pPr>
      <w:r>
        <w:rPr>
          <w:rFonts w:hint="eastAsia"/>
          <w:sz w:val="24"/>
        </w:rPr>
        <w:t>６　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628"/>
        <w:gridCol w:w="2216"/>
        <w:gridCol w:w="2583"/>
      </w:tblGrid>
      <w:tr w:rsidR="001F17B1" w:rsidRPr="005F751C" w:rsidTr="005F751C">
        <w:tc>
          <w:tcPr>
            <w:tcW w:w="16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細目</w:t>
            </w:r>
          </w:p>
        </w:tc>
        <w:tc>
          <w:tcPr>
            <w:tcW w:w="2693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内容</w:t>
            </w:r>
          </w:p>
        </w:tc>
        <w:tc>
          <w:tcPr>
            <w:tcW w:w="2268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支出額</w:t>
            </w:r>
          </w:p>
        </w:tc>
        <w:tc>
          <w:tcPr>
            <w:tcW w:w="2639" w:type="dxa"/>
            <w:shd w:val="clear" w:color="auto" w:fill="D9D9D9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根拠資料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  <w:tr w:rsidR="001F17B1" w:rsidRPr="005F751C" w:rsidTr="005F751C">
        <w:tc>
          <w:tcPr>
            <w:tcW w:w="1668" w:type="dxa"/>
            <w:shd w:val="clear" w:color="auto" w:fill="auto"/>
          </w:tcPr>
          <w:p w:rsidR="001F17B1" w:rsidRPr="005F751C" w:rsidRDefault="001F17B1" w:rsidP="005F751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17B1" w:rsidRPr="005F751C" w:rsidRDefault="001F17B1" w:rsidP="005F751C">
            <w:pPr>
              <w:jc w:val="right"/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円</w:t>
            </w:r>
          </w:p>
        </w:tc>
        <w:tc>
          <w:tcPr>
            <w:tcW w:w="2639" w:type="dxa"/>
            <w:shd w:val="clear" w:color="auto" w:fill="auto"/>
          </w:tcPr>
          <w:p w:rsidR="001F17B1" w:rsidRPr="005F751C" w:rsidRDefault="001F17B1" w:rsidP="005F751C">
            <w:pPr>
              <w:rPr>
                <w:sz w:val="24"/>
              </w:rPr>
            </w:pPr>
            <w:r w:rsidRPr="005F751C">
              <w:rPr>
                <w:rFonts w:hint="eastAsia"/>
                <w:sz w:val="24"/>
              </w:rPr>
              <w:t>通帳・領収書・その他</w:t>
            </w:r>
          </w:p>
        </w:tc>
      </w:tr>
    </w:tbl>
    <w:p w:rsidR="008C4950" w:rsidRDefault="00922912" w:rsidP="008C4950">
      <w:pPr>
        <w:jc w:val="center"/>
        <w:rPr>
          <w:rFonts w:ascii="ＭＳ 明朝" w:hAnsi="ＭＳ 明朝"/>
          <w:sz w:val="32"/>
        </w:rPr>
      </w:pPr>
      <w:r w:rsidRPr="008B1D5E">
        <w:rPr>
          <w:rFonts w:ascii="ＭＳ 明朝" w:hAnsi="ＭＳ 明朝" w:hint="eastAsia"/>
          <w:sz w:val="32"/>
        </w:rPr>
        <w:lastRenderedPageBreak/>
        <w:t>労　働　実　績　書（兼支払調書）</w:t>
      </w:r>
    </w:p>
    <w:p w:rsidR="00922912" w:rsidRPr="008C4950" w:rsidRDefault="00922912" w:rsidP="008C4950">
      <w:pPr>
        <w:jc w:val="right"/>
        <w:rPr>
          <w:rFonts w:ascii="ＭＳ 明朝" w:hAnsi="ＭＳ 明朝"/>
          <w:sz w:val="32"/>
        </w:rPr>
      </w:pPr>
      <w:r w:rsidRPr="008C4950">
        <w:rPr>
          <w:rFonts w:ascii="ＭＳ 明朝" w:hAnsi="ＭＳ 明朝" w:hint="eastAsia"/>
          <w:sz w:val="24"/>
        </w:rPr>
        <w:t>№１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914"/>
        <w:gridCol w:w="2119"/>
        <w:gridCol w:w="1103"/>
        <w:gridCol w:w="1783"/>
        <w:gridCol w:w="967"/>
      </w:tblGrid>
      <w:tr w:rsidR="00922912" w:rsidRPr="008B1D5E" w:rsidTr="00605287">
        <w:trPr>
          <w:cantSplit/>
          <w:trHeight w:val="444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2912" w:rsidRPr="008B1D5E" w:rsidRDefault="00922912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月</w:t>
            </w:r>
            <w:r w:rsidR="003A2A47" w:rsidRPr="008B1D5E">
              <w:rPr>
                <w:rFonts w:ascii="ＭＳ 明朝" w:hAnsi="ＭＳ 明朝" w:hint="eastAsia"/>
                <w:sz w:val="28"/>
              </w:rPr>
              <w:t xml:space="preserve"> </w:t>
            </w:r>
            <w:r w:rsidRPr="008B1D5E">
              <w:rPr>
                <w:rFonts w:ascii="ＭＳ 明朝" w:hAnsi="ＭＳ 明朝" w:hint="eastAsia"/>
                <w:sz w:val="28"/>
              </w:rPr>
              <w:t>日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2912" w:rsidRPr="008B1D5E" w:rsidRDefault="008C49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労働者</w:t>
            </w:r>
          </w:p>
        </w:tc>
        <w:tc>
          <w:tcPr>
            <w:tcW w:w="21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2912" w:rsidRPr="008B1D5E" w:rsidRDefault="00922912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従事内容</w:t>
            </w:r>
          </w:p>
        </w:tc>
        <w:tc>
          <w:tcPr>
            <w:tcW w:w="11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2912" w:rsidRPr="008B1D5E" w:rsidRDefault="00922912" w:rsidP="003A2A47">
            <w:pPr>
              <w:jc w:val="center"/>
              <w:rPr>
                <w:rFonts w:ascii="ＭＳ 明朝" w:hAnsi="ＭＳ 明朝"/>
                <w:sz w:val="20"/>
              </w:rPr>
            </w:pPr>
            <w:r w:rsidRPr="008B1D5E">
              <w:rPr>
                <w:rFonts w:ascii="ＭＳ 明朝" w:hAnsi="ＭＳ 明朝" w:hint="eastAsia"/>
                <w:sz w:val="20"/>
              </w:rPr>
              <w:t>時間数</w:t>
            </w:r>
          </w:p>
        </w:tc>
        <w:tc>
          <w:tcPr>
            <w:tcW w:w="18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2912" w:rsidRPr="008B1D5E" w:rsidRDefault="00922912" w:rsidP="003A2A47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支払額</w:t>
            </w:r>
          </w:p>
        </w:tc>
        <w:tc>
          <w:tcPr>
            <w:tcW w:w="9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2912" w:rsidRPr="008B1D5E" w:rsidRDefault="00922912" w:rsidP="002A374A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受領印</w:t>
            </w:r>
          </w:p>
        </w:tc>
      </w:tr>
      <w:tr w:rsidR="00922912" w:rsidRPr="008B1D5E" w:rsidTr="008C4950">
        <w:trPr>
          <w:cantSplit/>
          <w:trHeight w:val="720"/>
        </w:trPr>
        <w:tc>
          <w:tcPr>
            <w:tcW w:w="10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22912" w:rsidRPr="008B1D5E" w:rsidRDefault="00922912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922912" w:rsidRPr="008B1D5E" w:rsidRDefault="00922912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  <w:vAlign w:val="center"/>
          </w:tcPr>
          <w:p w:rsidR="00107D63" w:rsidRPr="008B1D5E" w:rsidRDefault="00922912" w:rsidP="00107D63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配布</w:t>
            </w:r>
            <w:r w:rsidR="00107D63">
              <w:rPr>
                <w:rFonts w:ascii="ＭＳ 明朝" w:hAnsi="ＭＳ 明朝" w:hint="eastAsia"/>
              </w:rPr>
              <w:t>・集金・納税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22912" w:rsidRPr="008B1D5E" w:rsidRDefault="00922912" w:rsidP="00107D63">
            <w:pPr>
              <w:jc w:val="right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 xml:space="preserve">　　時間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922912" w:rsidRPr="008B1D5E" w:rsidRDefault="00922912" w:rsidP="00F73D9B">
            <w:pPr>
              <w:jc w:val="right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22912" w:rsidRPr="008B1D5E" w:rsidRDefault="00922912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2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0A7FF7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0A7FF7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63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　　　　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63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107D63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2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107D63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8C4950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07D63" w:rsidRPr="008B1D5E" w:rsidRDefault="00107D63" w:rsidP="00107D63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07D63" w:rsidRPr="008B1D5E" w:rsidTr="00166559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tcBorders>
              <w:bottom w:val="double" w:sz="4" w:space="0" w:color="auto"/>
            </w:tcBorders>
            <w:vAlign w:val="center"/>
          </w:tcPr>
          <w:p w:rsidR="00107D63" w:rsidRDefault="00107D63" w:rsidP="00107D63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107D63" w:rsidRPr="008B1D5E" w:rsidRDefault="00107D63" w:rsidP="00F73D9B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07D63" w:rsidRPr="008B1D5E" w:rsidRDefault="00107D6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8C4950" w:rsidRPr="008B1D5E" w:rsidTr="005F751C">
        <w:trPr>
          <w:cantSplit/>
          <w:trHeight w:val="401"/>
        </w:trPr>
        <w:tc>
          <w:tcPr>
            <w:tcW w:w="6348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4950" w:rsidRPr="008B1D5E" w:rsidRDefault="008C4950" w:rsidP="008C4950">
            <w:pPr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小</w:t>
            </w:r>
            <w:r w:rsidRPr="008B1D5E">
              <w:rPr>
                <w:rFonts w:ascii="ＭＳ 明朝" w:hAnsi="ＭＳ 明朝" w:hint="eastAsia"/>
                <w:sz w:val="28"/>
              </w:rPr>
              <w:t>計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4950" w:rsidRPr="008B1D5E" w:rsidRDefault="008C4950" w:rsidP="003A2A47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C4950" w:rsidRPr="008B1D5E" w:rsidRDefault="008C4950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8C4950" w:rsidRPr="008B1D5E" w:rsidTr="005F751C">
        <w:trPr>
          <w:cantSplit/>
          <w:trHeight w:val="764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C4950" w:rsidRPr="008B1D5E" w:rsidRDefault="008C4950" w:rsidP="003A2A4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合計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950" w:rsidRPr="008B1D5E" w:rsidRDefault="00166559" w:rsidP="003A2A4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C4950" w:rsidRPr="008B1D5E" w:rsidRDefault="008C4950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922912" w:rsidRPr="008B1D5E" w:rsidRDefault="00922912" w:rsidP="00CE2038">
      <w:pPr>
        <w:ind w:firstLineChars="100" w:firstLine="280"/>
        <w:rPr>
          <w:rFonts w:ascii="ＭＳ 明朝" w:hAnsi="ＭＳ 明朝"/>
          <w:sz w:val="28"/>
        </w:rPr>
      </w:pPr>
      <w:r w:rsidRPr="008B1D5E">
        <w:rPr>
          <w:rFonts w:ascii="ＭＳ 明朝" w:hAnsi="ＭＳ 明朝" w:hint="eastAsia"/>
          <w:sz w:val="28"/>
        </w:rPr>
        <w:t>上記のとおり</w:t>
      </w:r>
      <w:r w:rsidR="00166559">
        <w:rPr>
          <w:rFonts w:ascii="ＭＳ 明朝" w:hAnsi="ＭＳ 明朝" w:hint="eastAsia"/>
          <w:sz w:val="28"/>
        </w:rPr>
        <w:t>人件費を支払ったことを</w:t>
      </w:r>
      <w:r w:rsidRPr="008B1D5E">
        <w:rPr>
          <w:rFonts w:ascii="ＭＳ 明朝" w:hAnsi="ＭＳ 明朝" w:hint="eastAsia"/>
          <w:sz w:val="28"/>
        </w:rPr>
        <w:t>証明します。</w:t>
      </w:r>
    </w:p>
    <w:p w:rsidR="00922912" w:rsidRDefault="00922912" w:rsidP="00166559">
      <w:pPr>
        <w:wordWrap w:val="0"/>
        <w:ind w:firstLineChars="600" w:firstLine="1680"/>
        <w:jc w:val="right"/>
        <w:rPr>
          <w:rFonts w:ascii="ＭＳ 明朝" w:hAnsi="ＭＳ 明朝"/>
          <w:color w:val="7F7F7F"/>
          <w:sz w:val="28"/>
          <w:u w:val="single"/>
        </w:rPr>
      </w:pPr>
      <w:r w:rsidRPr="008B1D5E">
        <w:rPr>
          <w:rFonts w:ascii="ＭＳ 明朝" w:hAnsi="ＭＳ 明朝" w:hint="eastAsia"/>
          <w:sz w:val="28"/>
          <w:u w:val="single"/>
        </w:rPr>
        <w:t xml:space="preserve">　　　　　　　納税貯蓄組合長　</w:t>
      </w:r>
      <w:r w:rsidR="00107D63">
        <w:rPr>
          <w:rFonts w:ascii="ＭＳ 明朝" w:hAnsi="ＭＳ 明朝" w:hint="eastAsia"/>
          <w:sz w:val="28"/>
          <w:u w:val="single"/>
        </w:rPr>
        <w:t xml:space="preserve">　　</w:t>
      </w:r>
      <w:r w:rsidRPr="008B1D5E">
        <w:rPr>
          <w:rFonts w:ascii="ＭＳ 明朝" w:hAnsi="ＭＳ 明朝" w:hint="eastAsia"/>
          <w:sz w:val="28"/>
          <w:u w:val="single"/>
        </w:rPr>
        <w:t xml:space="preserve">　　　　</w:t>
      </w:r>
      <w:r w:rsidR="00CE2038">
        <w:rPr>
          <w:rFonts w:ascii="ＭＳ 明朝" w:hAnsi="ＭＳ 明朝" w:hint="eastAsia"/>
          <w:sz w:val="28"/>
          <w:u w:val="single"/>
        </w:rPr>
        <w:t xml:space="preserve">　</w:t>
      </w:r>
      <w:r w:rsidRPr="008B1D5E">
        <w:rPr>
          <w:rFonts w:ascii="ＭＳ 明朝" w:hAnsi="ＭＳ 明朝" w:hint="eastAsia"/>
          <w:sz w:val="28"/>
          <w:u w:val="single"/>
        </w:rPr>
        <w:t xml:space="preserve">　　　</w:t>
      </w:r>
      <w:r w:rsidR="00107D63" w:rsidRPr="00107D63">
        <w:rPr>
          <w:rFonts w:ascii="ＭＳ 明朝" w:hAnsi="ＭＳ 明朝" w:hint="eastAsia"/>
          <w:color w:val="7F7F7F"/>
          <w:sz w:val="28"/>
          <w:u w:val="single"/>
        </w:rPr>
        <w:t>㊞</w:t>
      </w:r>
    </w:p>
    <w:p w:rsidR="00166559" w:rsidRDefault="00166559" w:rsidP="0016655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  <w:u w:val="single"/>
        </w:rPr>
        <w:br w:type="page"/>
      </w:r>
      <w:r w:rsidRPr="008B1D5E">
        <w:rPr>
          <w:rFonts w:ascii="ＭＳ 明朝" w:hAnsi="ＭＳ 明朝" w:hint="eastAsia"/>
          <w:sz w:val="32"/>
        </w:rPr>
        <w:lastRenderedPageBreak/>
        <w:t>労　働　実　績　書（兼支払調書）</w:t>
      </w:r>
    </w:p>
    <w:p w:rsidR="00166559" w:rsidRPr="008C4950" w:rsidRDefault="00166559" w:rsidP="00166559">
      <w:pPr>
        <w:jc w:val="right"/>
        <w:rPr>
          <w:rFonts w:ascii="ＭＳ 明朝" w:hAnsi="ＭＳ 明朝"/>
          <w:sz w:val="32"/>
        </w:rPr>
      </w:pPr>
      <w:r w:rsidRPr="008C4950">
        <w:rPr>
          <w:rFonts w:ascii="ＭＳ 明朝" w:hAnsi="ＭＳ 明朝" w:hint="eastAsia"/>
          <w:sz w:val="24"/>
        </w:rPr>
        <w:t>№</w:t>
      </w:r>
      <w:r>
        <w:rPr>
          <w:rFonts w:ascii="ＭＳ 明朝" w:hAnsi="ＭＳ 明朝" w:hint="eastAsia"/>
          <w:sz w:val="24"/>
        </w:rPr>
        <w:t>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914"/>
        <w:gridCol w:w="2119"/>
        <w:gridCol w:w="1103"/>
        <w:gridCol w:w="1783"/>
        <w:gridCol w:w="967"/>
      </w:tblGrid>
      <w:tr w:rsidR="00166559" w:rsidRPr="008B1D5E" w:rsidTr="00605287">
        <w:trPr>
          <w:cantSplit/>
          <w:trHeight w:val="444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月 日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労働者</w:t>
            </w:r>
          </w:p>
        </w:tc>
        <w:tc>
          <w:tcPr>
            <w:tcW w:w="21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従事内容</w:t>
            </w:r>
          </w:p>
        </w:tc>
        <w:tc>
          <w:tcPr>
            <w:tcW w:w="11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0"/>
              </w:rPr>
            </w:pPr>
            <w:r w:rsidRPr="008B1D5E">
              <w:rPr>
                <w:rFonts w:ascii="ＭＳ 明朝" w:hAnsi="ＭＳ 明朝" w:hint="eastAsia"/>
                <w:sz w:val="20"/>
              </w:rPr>
              <w:t>時間数</w:t>
            </w:r>
          </w:p>
        </w:tc>
        <w:tc>
          <w:tcPr>
            <w:tcW w:w="18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支払額</w:t>
            </w:r>
          </w:p>
        </w:tc>
        <w:tc>
          <w:tcPr>
            <w:tcW w:w="9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受領印</w:t>
            </w:r>
          </w:p>
        </w:tc>
      </w:tr>
      <w:tr w:rsidR="00166559" w:rsidRPr="008B1D5E" w:rsidTr="005F751C">
        <w:trPr>
          <w:cantSplit/>
          <w:trHeight w:val="720"/>
        </w:trPr>
        <w:tc>
          <w:tcPr>
            <w:tcW w:w="10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配布</w:t>
            </w:r>
            <w:r>
              <w:rPr>
                <w:rFonts w:ascii="ＭＳ 明朝" w:hAnsi="ＭＳ 明朝" w:hint="eastAsia"/>
              </w:rPr>
              <w:t>・集金・納税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 xml:space="preserve">　　時間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2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63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　　　　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63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20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5F751C">
        <w:trPr>
          <w:cantSplit/>
          <w:trHeight w:val="705"/>
        </w:trPr>
        <w:tc>
          <w:tcPr>
            <w:tcW w:w="10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74" w:type="dxa"/>
            <w:tcBorders>
              <w:bottom w:val="double" w:sz="4" w:space="0" w:color="auto"/>
            </w:tcBorders>
            <w:vAlign w:val="center"/>
          </w:tcPr>
          <w:p w:rsidR="00166559" w:rsidRDefault="00166559" w:rsidP="005F751C">
            <w:pPr>
              <w:jc w:val="center"/>
            </w:pPr>
            <w:r w:rsidRPr="006C1A30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166559">
        <w:trPr>
          <w:cantSplit/>
          <w:trHeight w:val="401"/>
        </w:trPr>
        <w:tc>
          <w:tcPr>
            <w:tcW w:w="6348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小</w:t>
            </w:r>
            <w:r w:rsidRPr="008B1D5E">
              <w:rPr>
                <w:rFonts w:ascii="ＭＳ 明朝" w:hAnsi="ＭＳ 明朝" w:hint="eastAsia"/>
                <w:sz w:val="28"/>
              </w:rPr>
              <w:t>計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  <w:sz w:val="28"/>
              </w:rPr>
            </w:pPr>
            <w:r w:rsidRPr="008B1D5E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166559" w:rsidRPr="008B1D5E" w:rsidTr="00166559">
        <w:trPr>
          <w:cantSplit/>
          <w:trHeight w:val="764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合計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6559" w:rsidRPr="008B1D5E" w:rsidRDefault="00166559" w:rsidP="005F751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66559" w:rsidRPr="008B1D5E" w:rsidRDefault="00166559" w:rsidP="005F751C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166559" w:rsidRPr="008B1D5E" w:rsidRDefault="00166559" w:rsidP="00166559">
      <w:pPr>
        <w:ind w:firstLineChars="100" w:firstLine="280"/>
        <w:rPr>
          <w:rFonts w:ascii="ＭＳ 明朝" w:hAnsi="ＭＳ 明朝"/>
          <w:sz w:val="28"/>
        </w:rPr>
      </w:pPr>
      <w:r w:rsidRPr="008B1D5E">
        <w:rPr>
          <w:rFonts w:ascii="ＭＳ 明朝" w:hAnsi="ＭＳ 明朝" w:hint="eastAsia"/>
          <w:sz w:val="28"/>
        </w:rPr>
        <w:t>上記のとおり</w:t>
      </w:r>
      <w:r>
        <w:rPr>
          <w:rFonts w:ascii="ＭＳ 明朝" w:hAnsi="ＭＳ 明朝" w:hint="eastAsia"/>
          <w:sz w:val="28"/>
        </w:rPr>
        <w:t>人件費を支払ったことを</w:t>
      </w:r>
      <w:r w:rsidRPr="008B1D5E">
        <w:rPr>
          <w:rFonts w:ascii="ＭＳ 明朝" w:hAnsi="ＭＳ 明朝" w:hint="eastAsia"/>
          <w:sz w:val="28"/>
        </w:rPr>
        <w:t>証明します。</w:t>
      </w:r>
    </w:p>
    <w:p w:rsidR="00166559" w:rsidRDefault="00166559" w:rsidP="00166559">
      <w:pPr>
        <w:wordWrap w:val="0"/>
        <w:ind w:firstLineChars="600" w:firstLine="1680"/>
        <w:jc w:val="right"/>
        <w:rPr>
          <w:rFonts w:ascii="ＭＳ 明朝" w:hAnsi="ＭＳ 明朝"/>
          <w:color w:val="7F7F7F"/>
          <w:sz w:val="28"/>
          <w:u w:val="single"/>
        </w:rPr>
      </w:pPr>
      <w:r w:rsidRPr="008B1D5E">
        <w:rPr>
          <w:rFonts w:ascii="ＭＳ 明朝" w:hAnsi="ＭＳ 明朝" w:hint="eastAsia"/>
          <w:sz w:val="28"/>
          <w:u w:val="single"/>
        </w:rPr>
        <w:t xml:space="preserve">　　　　　　　納税貯蓄組合長　</w:t>
      </w:r>
      <w:r>
        <w:rPr>
          <w:rFonts w:ascii="ＭＳ 明朝" w:hAnsi="ＭＳ 明朝" w:hint="eastAsia"/>
          <w:sz w:val="28"/>
          <w:u w:val="single"/>
        </w:rPr>
        <w:t xml:space="preserve">　　</w:t>
      </w:r>
      <w:r w:rsidRPr="008B1D5E">
        <w:rPr>
          <w:rFonts w:ascii="ＭＳ 明朝" w:hAnsi="ＭＳ 明朝" w:hint="eastAsia"/>
          <w:sz w:val="28"/>
          <w:u w:val="single"/>
        </w:rPr>
        <w:t xml:space="preserve">　　　　</w:t>
      </w:r>
      <w:r>
        <w:rPr>
          <w:rFonts w:ascii="ＭＳ 明朝" w:hAnsi="ＭＳ 明朝" w:hint="eastAsia"/>
          <w:sz w:val="28"/>
          <w:u w:val="single"/>
        </w:rPr>
        <w:t xml:space="preserve">　</w:t>
      </w:r>
      <w:r w:rsidRPr="008B1D5E">
        <w:rPr>
          <w:rFonts w:ascii="ＭＳ 明朝" w:hAnsi="ＭＳ 明朝" w:hint="eastAsia"/>
          <w:sz w:val="28"/>
          <w:u w:val="single"/>
        </w:rPr>
        <w:t xml:space="preserve">　　　</w:t>
      </w:r>
      <w:r w:rsidRPr="00107D63">
        <w:rPr>
          <w:rFonts w:ascii="ＭＳ 明朝" w:hAnsi="ＭＳ 明朝" w:hint="eastAsia"/>
          <w:color w:val="7F7F7F"/>
          <w:sz w:val="28"/>
          <w:u w:val="single"/>
        </w:rPr>
        <w:t>㊞</w:t>
      </w:r>
    </w:p>
    <w:p w:rsidR="00166559" w:rsidRPr="00166559" w:rsidRDefault="00166559" w:rsidP="0016655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  <w:u w:val="single"/>
        </w:rPr>
        <w:br w:type="page"/>
      </w:r>
      <w:r>
        <w:rPr>
          <w:rFonts w:ascii="ＭＳ 明朝" w:hAnsi="ＭＳ 明朝" w:hint="eastAsia"/>
          <w:sz w:val="32"/>
        </w:rPr>
        <w:lastRenderedPageBreak/>
        <w:t>借　上</w:t>
      </w:r>
      <w:r w:rsidRPr="008B1D5E">
        <w:rPr>
          <w:rFonts w:ascii="ＭＳ 明朝" w:hAnsi="ＭＳ 明朝" w:hint="eastAsia"/>
          <w:sz w:val="32"/>
        </w:rPr>
        <w:t xml:space="preserve">　実　績　書（兼支払調書）</w:t>
      </w:r>
    </w:p>
    <w:p w:rsidR="00E46108" w:rsidRPr="00E46108" w:rsidRDefault="00201F8D" w:rsidP="0016655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66559">
        <w:rPr>
          <w:rFonts w:ascii="ＭＳ 明朝" w:hAnsi="ＭＳ 明朝" w:hint="eastAsia"/>
          <w:sz w:val="24"/>
        </w:rPr>
        <w:t>用務の際に自動車を借上げ使用した場合。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96"/>
        <w:gridCol w:w="1508"/>
        <w:gridCol w:w="831"/>
        <w:gridCol w:w="831"/>
        <w:gridCol w:w="1644"/>
        <w:gridCol w:w="830"/>
      </w:tblGrid>
      <w:tr w:rsidR="00E46108" w:rsidRPr="008B1D5E" w:rsidTr="00605287"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bottom"/>
          </w:tcPr>
          <w:p w:rsidR="00E46108" w:rsidRPr="008B1D5E" w:rsidRDefault="00E46108" w:rsidP="00A54002">
            <w:pPr>
              <w:jc w:val="center"/>
              <w:rPr>
                <w:rFonts w:ascii="ＭＳ 明朝" w:hAnsi="ＭＳ 明朝"/>
                <w:sz w:val="24"/>
              </w:rPr>
            </w:pPr>
            <w:r w:rsidRPr="008B1D5E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21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bottom"/>
          </w:tcPr>
          <w:p w:rsidR="00E46108" w:rsidRPr="008B1D5E" w:rsidRDefault="00E46108" w:rsidP="00A54002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8B1D5E">
              <w:rPr>
                <w:rFonts w:ascii="ＭＳ 明朝" w:hAnsi="ＭＳ 明朝" w:hint="eastAsia"/>
                <w:sz w:val="24"/>
              </w:rPr>
              <w:t>用　　務</w:t>
            </w:r>
          </w:p>
        </w:tc>
        <w:tc>
          <w:tcPr>
            <w:tcW w:w="15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bottom"/>
          </w:tcPr>
          <w:p w:rsidR="00E46108" w:rsidRPr="008B1D5E" w:rsidRDefault="00E46108" w:rsidP="00A54002">
            <w:pPr>
              <w:jc w:val="center"/>
              <w:rPr>
                <w:rFonts w:ascii="ＭＳ 明朝" w:hAnsi="ＭＳ 明朝"/>
                <w:sz w:val="24"/>
              </w:rPr>
            </w:pPr>
            <w:r w:rsidRPr="008B1D5E">
              <w:rPr>
                <w:rFonts w:ascii="ＭＳ 明朝" w:hAnsi="ＭＳ 明朝" w:hint="eastAsia"/>
                <w:sz w:val="24"/>
              </w:rPr>
              <w:t>所有者</w:t>
            </w:r>
          </w:p>
        </w:tc>
        <w:tc>
          <w:tcPr>
            <w:tcW w:w="83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bottom"/>
          </w:tcPr>
          <w:p w:rsidR="00E46108" w:rsidRPr="008B1D5E" w:rsidRDefault="00E46108" w:rsidP="00A54002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83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bottom"/>
          </w:tcPr>
          <w:p w:rsidR="00E46108" w:rsidRPr="008B1D5E" w:rsidRDefault="00E46108" w:rsidP="00A54002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64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46108" w:rsidRPr="008B1D5E" w:rsidRDefault="00E46108" w:rsidP="00E461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支払額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46108" w:rsidRPr="008B1D5E" w:rsidRDefault="00E46108" w:rsidP="00A54002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受領印</w:t>
            </w:r>
          </w:p>
        </w:tc>
      </w:tr>
      <w:tr w:rsidR="00E46108" w:rsidRPr="008B1D5E" w:rsidTr="00605287">
        <w:trPr>
          <w:trHeight w:val="469"/>
        </w:trPr>
        <w:tc>
          <w:tcPr>
            <w:tcW w:w="12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46108" w:rsidRPr="008B1D5E" w:rsidRDefault="00107D63" w:rsidP="00166559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tcBorders>
              <w:top w:val="double" w:sz="4" w:space="0" w:color="auto"/>
            </w:tcBorders>
            <w:vAlign w:val="center"/>
          </w:tcPr>
          <w:p w:rsidR="00E46108" w:rsidRPr="008B1D5E" w:rsidRDefault="00E46108" w:rsidP="00A54002">
            <w:pPr>
              <w:jc w:val="center"/>
              <w:rPr>
                <w:rFonts w:ascii="ＭＳ 明朝" w:hAnsi="ＭＳ 明朝"/>
              </w:rPr>
            </w:pPr>
            <w:r w:rsidRPr="008B1D5E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vAlign w:val="center"/>
          </w:tcPr>
          <w:p w:rsidR="00E46108" w:rsidRPr="00605287" w:rsidRDefault="00E46108" w:rsidP="00A540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E46108" w:rsidRPr="00605287" w:rsidRDefault="00E46108" w:rsidP="00A540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E46108" w:rsidRPr="00605287" w:rsidRDefault="00E46108" w:rsidP="00A540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46108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6108" w:rsidRPr="00605287" w:rsidRDefault="00E46108" w:rsidP="00A540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F422B5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F422B5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F422B5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605287" w:rsidRDefault="00605287" w:rsidP="00605287">
            <w:pPr>
              <w:jc w:val="center"/>
            </w:pPr>
            <w:r w:rsidRPr="00920A34">
              <w:rPr>
                <w:rFonts w:ascii="ＭＳ 明朝" w:hAnsi="ＭＳ 明朝" w:hint="eastAsia"/>
                <w:sz w:val="28"/>
              </w:rPr>
              <w:t>／</w:t>
            </w:r>
          </w:p>
        </w:tc>
        <w:tc>
          <w:tcPr>
            <w:tcW w:w="2196" w:type="dxa"/>
            <w:vAlign w:val="center"/>
          </w:tcPr>
          <w:p w:rsidR="00605287" w:rsidRDefault="00605287" w:rsidP="00605287">
            <w:pPr>
              <w:jc w:val="center"/>
            </w:pPr>
            <w:r w:rsidRPr="001220E6">
              <w:rPr>
                <w:rFonts w:ascii="ＭＳ 明朝" w:hAnsi="ＭＳ 明朝" w:hint="eastAsia"/>
              </w:rPr>
              <w:t>配布・集金・納税</w:t>
            </w:r>
          </w:p>
        </w:tc>
        <w:tc>
          <w:tcPr>
            <w:tcW w:w="1508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5287" w:rsidRPr="008B1D5E" w:rsidTr="00605287">
        <w:trPr>
          <w:trHeight w:val="469"/>
        </w:trPr>
        <w:tc>
          <w:tcPr>
            <w:tcW w:w="6566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05287" w:rsidRPr="00605287" w:rsidRDefault="00605287" w:rsidP="006052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0528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287" w:rsidRPr="00605287" w:rsidRDefault="00605287" w:rsidP="006052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22912" w:rsidRPr="008B1D5E" w:rsidRDefault="00922912" w:rsidP="00CE2038">
      <w:pPr>
        <w:ind w:firstLineChars="100" w:firstLine="280"/>
        <w:rPr>
          <w:rFonts w:ascii="ＭＳ 明朝" w:hAnsi="ＭＳ 明朝"/>
          <w:sz w:val="28"/>
        </w:rPr>
      </w:pPr>
      <w:r w:rsidRPr="008B1D5E">
        <w:rPr>
          <w:rFonts w:ascii="ＭＳ 明朝" w:hAnsi="ＭＳ 明朝" w:hint="eastAsia"/>
          <w:sz w:val="28"/>
        </w:rPr>
        <w:t>上記のとおり借上げ、支払いしたことを証明します。</w:t>
      </w:r>
    </w:p>
    <w:p w:rsidR="00922912" w:rsidRPr="008B1D5E" w:rsidRDefault="00922912" w:rsidP="00107D63">
      <w:pPr>
        <w:ind w:firstLineChars="700" w:firstLine="1960"/>
        <w:rPr>
          <w:rFonts w:ascii="ＭＳ 明朝" w:hAnsi="ＭＳ 明朝"/>
          <w:sz w:val="28"/>
          <w:u w:val="single"/>
        </w:rPr>
      </w:pPr>
      <w:r w:rsidRPr="008B1D5E">
        <w:rPr>
          <w:rFonts w:ascii="ＭＳ 明朝" w:hAnsi="ＭＳ 明朝" w:hint="eastAsia"/>
          <w:sz w:val="28"/>
          <w:u w:val="single"/>
        </w:rPr>
        <w:t xml:space="preserve">　　　　　</w:t>
      </w:r>
      <w:r w:rsidR="00A54002">
        <w:rPr>
          <w:rFonts w:ascii="ＭＳ 明朝" w:hAnsi="ＭＳ 明朝" w:hint="eastAsia"/>
          <w:sz w:val="28"/>
          <w:u w:val="single"/>
        </w:rPr>
        <w:t xml:space="preserve">　</w:t>
      </w:r>
      <w:r w:rsidRPr="008B1D5E">
        <w:rPr>
          <w:rFonts w:ascii="ＭＳ 明朝" w:hAnsi="ＭＳ 明朝" w:hint="eastAsia"/>
          <w:sz w:val="28"/>
          <w:u w:val="single"/>
        </w:rPr>
        <w:t xml:space="preserve">納税貯蓄組合長　　　　　　　　</w:t>
      </w:r>
      <w:r w:rsidR="00CE2038">
        <w:rPr>
          <w:rFonts w:ascii="ＭＳ 明朝" w:hAnsi="ＭＳ 明朝" w:hint="eastAsia"/>
          <w:sz w:val="28"/>
          <w:u w:val="single"/>
        </w:rPr>
        <w:t xml:space="preserve">　</w:t>
      </w:r>
      <w:r w:rsidRPr="008B1D5E">
        <w:rPr>
          <w:rFonts w:ascii="ＭＳ 明朝" w:hAnsi="ＭＳ 明朝" w:hint="eastAsia"/>
          <w:sz w:val="28"/>
          <w:u w:val="single"/>
        </w:rPr>
        <w:t xml:space="preserve">　　</w:t>
      </w:r>
      <w:r w:rsidRPr="00A54002">
        <w:rPr>
          <w:rFonts w:ascii="ＭＳ 明朝" w:hAnsi="ＭＳ 明朝" w:hint="eastAsia"/>
          <w:color w:val="808080"/>
          <w:sz w:val="28"/>
          <w:u w:val="single"/>
        </w:rPr>
        <w:t>㊞</w:t>
      </w:r>
    </w:p>
    <w:sectPr w:rsidR="00922912" w:rsidRPr="008B1D5E" w:rsidSect="00332D5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1C" w:rsidRDefault="005F751C" w:rsidP="00D96D95">
      <w:r>
        <w:separator/>
      </w:r>
    </w:p>
  </w:endnote>
  <w:endnote w:type="continuationSeparator" w:id="0">
    <w:p w:rsidR="005F751C" w:rsidRDefault="005F751C" w:rsidP="00D9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1C" w:rsidRDefault="005F751C" w:rsidP="00D96D95">
      <w:r>
        <w:separator/>
      </w:r>
    </w:p>
  </w:footnote>
  <w:footnote w:type="continuationSeparator" w:id="0">
    <w:p w:rsidR="005F751C" w:rsidRDefault="005F751C" w:rsidP="00D9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210E"/>
    <w:multiLevelType w:val="hybridMultilevel"/>
    <w:tmpl w:val="08BC5EB2"/>
    <w:lvl w:ilvl="0" w:tplc="E58234E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3A41A13"/>
    <w:multiLevelType w:val="hybridMultilevel"/>
    <w:tmpl w:val="D49AD3FA"/>
    <w:lvl w:ilvl="0" w:tplc="C1CEB36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9B"/>
    <w:rsid w:val="0004143F"/>
    <w:rsid w:val="000567F0"/>
    <w:rsid w:val="000A7FF7"/>
    <w:rsid w:val="000D058B"/>
    <w:rsid w:val="000F22D6"/>
    <w:rsid w:val="0010025D"/>
    <w:rsid w:val="00104686"/>
    <w:rsid w:val="00105EDE"/>
    <w:rsid w:val="00107D63"/>
    <w:rsid w:val="00122EA1"/>
    <w:rsid w:val="00142D30"/>
    <w:rsid w:val="001471DC"/>
    <w:rsid w:val="00154FA3"/>
    <w:rsid w:val="00166559"/>
    <w:rsid w:val="00180F00"/>
    <w:rsid w:val="00195A55"/>
    <w:rsid w:val="001D1AF6"/>
    <w:rsid w:val="001E6C0B"/>
    <w:rsid w:val="001F17B1"/>
    <w:rsid w:val="00201F8D"/>
    <w:rsid w:val="002310C4"/>
    <w:rsid w:val="002339DD"/>
    <w:rsid w:val="00251481"/>
    <w:rsid w:val="0027255D"/>
    <w:rsid w:val="002731D6"/>
    <w:rsid w:val="00286AE8"/>
    <w:rsid w:val="002978BB"/>
    <w:rsid w:val="002A374A"/>
    <w:rsid w:val="002B5332"/>
    <w:rsid w:val="002D6925"/>
    <w:rsid w:val="0030334F"/>
    <w:rsid w:val="00305FC8"/>
    <w:rsid w:val="00317C57"/>
    <w:rsid w:val="00332D57"/>
    <w:rsid w:val="00340CEF"/>
    <w:rsid w:val="00345D63"/>
    <w:rsid w:val="003A2A47"/>
    <w:rsid w:val="003C4286"/>
    <w:rsid w:val="003C735E"/>
    <w:rsid w:val="003D61CB"/>
    <w:rsid w:val="003F08DE"/>
    <w:rsid w:val="003F7D15"/>
    <w:rsid w:val="00445018"/>
    <w:rsid w:val="00470A9C"/>
    <w:rsid w:val="004852B1"/>
    <w:rsid w:val="004924B6"/>
    <w:rsid w:val="004F74E3"/>
    <w:rsid w:val="005439E5"/>
    <w:rsid w:val="0054758F"/>
    <w:rsid w:val="005A4FAA"/>
    <w:rsid w:val="005B0CFA"/>
    <w:rsid w:val="005E14AA"/>
    <w:rsid w:val="005E6E63"/>
    <w:rsid w:val="005F751C"/>
    <w:rsid w:val="00605287"/>
    <w:rsid w:val="00623043"/>
    <w:rsid w:val="00645EB6"/>
    <w:rsid w:val="0066751A"/>
    <w:rsid w:val="006A4A32"/>
    <w:rsid w:val="006B2BC2"/>
    <w:rsid w:val="00705F7B"/>
    <w:rsid w:val="00723B67"/>
    <w:rsid w:val="00737735"/>
    <w:rsid w:val="00775B52"/>
    <w:rsid w:val="007808B3"/>
    <w:rsid w:val="007A0F6B"/>
    <w:rsid w:val="007D66BB"/>
    <w:rsid w:val="007E55F4"/>
    <w:rsid w:val="007E7E6D"/>
    <w:rsid w:val="007F098F"/>
    <w:rsid w:val="007F4E99"/>
    <w:rsid w:val="007F520F"/>
    <w:rsid w:val="007F7535"/>
    <w:rsid w:val="00881A57"/>
    <w:rsid w:val="008872F1"/>
    <w:rsid w:val="008B1D5E"/>
    <w:rsid w:val="008C12AE"/>
    <w:rsid w:val="008C4950"/>
    <w:rsid w:val="008C7834"/>
    <w:rsid w:val="009054E0"/>
    <w:rsid w:val="00917A2C"/>
    <w:rsid w:val="00922912"/>
    <w:rsid w:val="00964458"/>
    <w:rsid w:val="009835F0"/>
    <w:rsid w:val="009B4A5F"/>
    <w:rsid w:val="00A013C5"/>
    <w:rsid w:val="00A1025E"/>
    <w:rsid w:val="00A35D30"/>
    <w:rsid w:val="00A54002"/>
    <w:rsid w:val="00A64E91"/>
    <w:rsid w:val="00B02E62"/>
    <w:rsid w:val="00B10A8B"/>
    <w:rsid w:val="00B162CF"/>
    <w:rsid w:val="00B303CA"/>
    <w:rsid w:val="00B40608"/>
    <w:rsid w:val="00B46282"/>
    <w:rsid w:val="00B63F8E"/>
    <w:rsid w:val="00BC0269"/>
    <w:rsid w:val="00BC43BA"/>
    <w:rsid w:val="00BD2D6E"/>
    <w:rsid w:val="00BF1790"/>
    <w:rsid w:val="00C04EE9"/>
    <w:rsid w:val="00C54985"/>
    <w:rsid w:val="00C605AF"/>
    <w:rsid w:val="00C77617"/>
    <w:rsid w:val="00CE2038"/>
    <w:rsid w:val="00D515B5"/>
    <w:rsid w:val="00D576A7"/>
    <w:rsid w:val="00D70B94"/>
    <w:rsid w:val="00D71975"/>
    <w:rsid w:val="00D7634F"/>
    <w:rsid w:val="00D818F2"/>
    <w:rsid w:val="00D96D95"/>
    <w:rsid w:val="00DE0240"/>
    <w:rsid w:val="00DF6C3E"/>
    <w:rsid w:val="00E15F15"/>
    <w:rsid w:val="00E25A41"/>
    <w:rsid w:val="00E46108"/>
    <w:rsid w:val="00E624F4"/>
    <w:rsid w:val="00EA098E"/>
    <w:rsid w:val="00ED465F"/>
    <w:rsid w:val="00EF3372"/>
    <w:rsid w:val="00F3541A"/>
    <w:rsid w:val="00F70C12"/>
    <w:rsid w:val="00F73D9B"/>
    <w:rsid w:val="00F84BEB"/>
    <w:rsid w:val="00FD48EE"/>
    <w:rsid w:val="00FE333E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1D1C6"/>
  <w15:chartTrackingRefBased/>
  <w15:docId w15:val="{04D586A7-3771-47E5-BA83-ABEB645D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4"/>
    </w:rPr>
  </w:style>
  <w:style w:type="paragraph" w:styleId="a4">
    <w:name w:val="Body Text"/>
    <w:basedOn w:val="a"/>
    <w:rPr>
      <w:sz w:val="24"/>
      <w:szCs w:val="24"/>
    </w:rPr>
  </w:style>
  <w:style w:type="paragraph" w:styleId="a5">
    <w:name w:val="Body Text Indent"/>
    <w:basedOn w:val="a"/>
    <w:pPr>
      <w:spacing w:line="300" w:lineRule="auto"/>
      <w:ind w:left="720" w:hangingChars="300" w:hanging="720"/>
    </w:pPr>
    <w:rPr>
      <w:sz w:val="24"/>
    </w:rPr>
  </w:style>
  <w:style w:type="paragraph" w:styleId="2">
    <w:name w:val="Body Text Indent 2"/>
    <w:basedOn w:val="a"/>
    <w:pPr>
      <w:spacing w:line="300" w:lineRule="auto"/>
      <w:ind w:firstLineChars="100" w:firstLine="240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D96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96D9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96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96D9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05F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5FC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3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752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野税第１５６号</vt:lpstr>
      <vt:lpstr>                                                野税第１５６号          </vt:lpstr>
    </vt:vector>
  </TitlesOfParts>
  <Company> 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野税第１５６号</dc:title>
  <dc:subject/>
  <dc:creator>野田村役場</dc:creator>
  <cp:keywords/>
  <dc:description/>
  <cp:lastModifiedBy>舘下 ひかる</cp:lastModifiedBy>
  <cp:revision>4</cp:revision>
  <cp:lastPrinted>2020-01-27T00:06:00Z</cp:lastPrinted>
  <dcterms:created xsi:type="dcterms:W3CDTF">2022-02-07T01:41:00Z</dcterms:created>
  <dcterms:modified xsi:type="dcterms:W3CDTF">2022-02-08T00:25:00Z</dcterms:modified>
</cp:coreProperties>
</file>