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XSpec="center" w:tblpY="1904"/>
        <w:tblW w:w="111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47"/>
        <w:gridCol w:w="2653"/>
        <w:gridCol w:w="3204"/>
        <w:gridCol w:w="1572"/>
        <w:gridCol w:w="2423"/>
      </w:tblGrid>
      <w:tr w:rsidR="00831E9A" w:rsidRPr="00C151F7" w14:paraId="17729903" w14:textId="77777777" w:rsidTr="00831E9A">
        <w:trPr>
          <w:trHeight w:val="737"/>
        </w:trPr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noWrap/>
            <w:vAlign w:val="center"/>
            <w:hideMark/>
          </w:tcPr>
          <w:p w14:paraId="14373ED6" w14:textId="7A6C5C70" w:rsidR="00831E9A" w:rsidRPr="009B253D" w:rsidRDefault="00831E9A" w:rsidP="00831E9A">
            <w:pPr>
              <w:widowControl/>
              <w:spacing w:after="0" w:line="240" w:lineRule="auto"/>
              <w:ind w:firstLineChars="300" w:firstLine="638"/>
              <w:rPr>
                <w:rFonts w:ascii="ＭＳ 明朝" w:eastAsia="ＭＳ 明朝" w:hAnsi="ＭＳ 明朝" w:cs="ＭＳ Ｐゴシック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24800" behindDoc="1" locked="0" layoutInCell="1" allowOverlap="1" wp14:anchorId="1DEFA579" wp14:editId="429F5680">
                  <wp:simplePos x="0" y="0"/>
                  <wp:positionH relativeFrom="column">
                    <wp:posOffset>-259715</wp:posOffset>
                  </wp:positionH>
                  <wp:positionV relativeFrom="page">
                    <wp:posOffset>-1088390</wp:posOffset>
                  </wp:positionV>
                  <wp:extent cx="7559675" cy="10547985"/>
                  <wp:effectExtent l="0" t="0" r="3175" b="5715"/>
                  <wp:wrapNone/>
                  <wp:docPr id="3" name="図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9675" cy="1054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B253D">
              <w:rPr>
                <w:rFonts w:ascii="ＭＳ 明朝" w:eastAsia="ＭＳ 明朝" w:hAnsi="ＭＳ 明朝" w:cs="ＭＳ Ｐゴシック" w:hint="eastAsia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イベント概要</w:t>
            </w:r>
          </w:p>
        </w:tc>
        <w:tc>
          <w:tcPr>
            <w:tcW w:w="7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26059" w14:textId="77777777" w:rsidR="00831E9A" w:rsidRDefault="00831E9A" w:rsidP="00831E9A">
            <w:pPr>
              <w:widowControl/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C151F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野田村の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一押し</w:t>
            </w:r>
            <w:r w:rsidRPr="00C151F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食材、郷土食などを村内外へＰＲする</w:t>
            </w:r>
          </w:p>
          <w:p w14:paraId="0CE7108D" w14:textId="77777777" w:rsidR="00831E9A" w:rsidRPr="00C151F7" w:rsidRDefault="00831E9A" w:rsidP="00831E9A">
            <w:pPr>
              <w:widowControl/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C151F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食のイベントです。</w:t>
            </w:r>
          </w:p>
        </w:tc>
      </w:tr>
      <w:tr w:rsidR="00831E9A" w:rsidRPr="00C151F7" w14:paraId="7D1E6B76" w14:textId="77777777" w:rsidTr="00831E9A">
        <w:trPr>
          <w:trHeight w:val="699"/>
        </w:trPr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noWrap/>
            <w:vAlign w:val="center"/>
            <w:hideMark/>
          </w:tcPr>
          <w:p w14:paraId="2264CCE0" w14:textId="78A559A1" w:rsidR="00831E9A" w:rsidRPr="009B253D" w:rsidRDefault="00831E9A" w:rsidP="00831E9A">
            <w:pPr>
              <w:widowControl/>
              <w:spacing w:after="0" w:line="240" w:lineRule="auto"/>
              <w:ind w:firstLineChars="300" w:firstLine="942"/>
              <w:rPr>
                <w:rFonts w:ascii="ＭＳ 明朝" w:eastAsia="ＭＳ 明朝" w:hAnsi="ＭＳ 明朝" w:cs="ＭＳ Ｐゴシック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B253D">
              <w:rPr>
                <w:rFonts w:ascii="ＭＳ 明朝" w:eastAsia="ＭＳ 明朝" w:hAnsi="ＭＳ 明朝" w:cs="ＭＳ Ｐゴシック" w:hint="eastAsia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出店資格</w:t>
            </w:r>
          </w:p>
        </w:tc>
        <w:tc>
          <w:tcPr>
            <w:tcW w:w="7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47D7A" w14:textId="77777777" w:rsidR="00831E9A" w:rsidRPr="00C151F7" w:rsidRDefault="00831E9A" w:rsidP="00831E9A">
            <w:pPr>
              <w:widowControl/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C151F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村内事業者または</w:t>
            </w:r>
            <w:r w:rsidRPr="00C151F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br/>
              <w:t>村の農林水産物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や特産物</w:t>
            </w:r>
            <w:r w:rsidRPr="00C151F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を使用した飲食物等を販売する者</w:t>
            </w:r>
          </w:p>
        </w:tc>
      </w:tr>
      <w:tr w:rsidR="00831E9A" w:rsidRPr="00C151F7" w14:paraId="50335580" w14:textId="77777777" w:rsidTr="00831E9A">
        <w:trPr>
          <w:trHeight w:val="999"/>
        </w:trPr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noWrap/>
            <w:vAlign w:val="center"/>
            <w:hideMark/>
          </w:tcPr>
          <w:p w14:paraId="130D8C46" w14:textId="085C8EEC" w:rsidR="00831E9A" w:rsidRPr="009B253D" w:rsidRDefault="00831E9A" w:rsidP="00831E9A">
            <w:pPr>
              <w:widowControl/>
              <w:spacing w:after="0" w:line="240" w:lineRule="auto"/>
              <w:ind w:firstLineChars="300" w:firstLine="942"/>
              <w:rPr>
                <w:rFonts w:ascii="ＭＳ 明朝" w:eastAsia="ＭＳ 明朝" w:hAnsi="ＭＳ 明朝" w:cs="ＭＳ Ｐゴシック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B253D">
              <w:rPr>
                <w:rFonts w:ascii="ＭＳ 明朝" w:eastAsia="ＭＳ 明朝" w:hAnsi="ＭＳ 明朝" w:cs="ＭＳ Ｐゴシック" w:hint="eastAsia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注意事項</w:t>
            </w:r>
          </w:p>
        </w:tc>
        <w:tc>
          <w:tcPr>
            <w:tcW w:w="7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DE057" w14:textId="0F5D0E63" w:rsidR="009F5094" w:rsidRDefault="009F5094" w:rsidP="00831E9A">
            <w:pPr>
              <w:widowControl/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・出店料は当日徴収します。</w:t>
            </w:r>
          </w:p>
          <w:p w14:paraId="09CB1D65" w14:textId="15831EB6" w:rsidR="00831E9A" w:rsidRPr="00C151F7" w:rsidRDefault="009F5094" w:rsidP="00831E9A">
            <w:pPr>
              <w:widowControl/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・</w:t>
            </w:r>
            <w:r w:rsidR="00831E9A" w:rsidRPr="00C151F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保健所の届出は各出店者が行ってください</w:t>
            </w:r>
            <w:r w:rsidR="00831E9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。</w:t>
            </w:r>
            <w:r w:rsidR="00831E9A" w:rsidRPr="00C151F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br/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・</w:t>
            </w:r>
            <w:r w:rsidR="00831E9A" w:rsidRPr="00C151F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販売に必要な物品は各出店者で準備願います。</w:t>
            </w:r>
            <w:r w:rsidR="00831E9A" w:rsidRPr="00C151F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br/>
              <w:t>（テント、テーブルのみ有料で貸し出し可）</w:t>
            </w:r>
          </w:p>
        </w:tc>
      </w:tr>
      <w:tr w:rsidR="00831E9A" w:rsidRPr="00C151F7" w14:paraId="54844548" w14:textId="77777777" w:rsidTr="00831E9A">
        <w:trPr>
          <w:trHeight w:val="57"/>
        </w:trPr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C63F6F9" w14:textId="605E1931" w:rsidR="00831E9A" w:rsidRPr="009B253D" w:rsidRDefault="00831E9A" w:rsidP="00831E9A">
            <w:pPr>
              <w:widowControl/>
              <w:spacing w:after="0" w:line="240" w:lineRule="auto"/>
              <w:ind w:firstLineChars="300" w:firstLine="158"/>
              <w:rPr>
                <w:rFonts w:ascii="ＭＳ 明朝" w:eastAsia="ＭＳ 明朝" w:hAnsi="ＭＳ 明朝" w:cs="ＭＳ Ｐゴシック"/>
                <w:b/>
                <w:bCs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  <w:tc>
          <w:tcPr>
            <w:tcW w:w="719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06A8BE" w14:textId="77777777" w:rsidR="00831E9A" w:rsidRPr="009B253D" w:rsidRDefault="00831E9A" w:rsidP="00831E9A">
            <w:pPr>
              <w:widowControl/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kern w:val="0"/>
                <w:sz w:val="4"/>
                <w:szCs w:val="4"/>
                <w14:ligatures w14:val="none"/>
              </w:rPr>
            </w:pPr>
          </w:p>
        </w:tc>
      </w:tr>
      <w:tr w:rsidR="00831E9A" w:rsidRPr="00C151F7" w14:paraId="717EE7D0" w14:textId="77777777" w:rsidTr="00831E9A">
        <w:trPr>
          <w:trHeight w:val="801"/>
        </w:trPr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162C734" w14:textId="6019F389" w:rsidR="00831E9A" w:rsidRPr="009B253D" w:rsidRDefault="00831E9A" w:rsidP="00831E9A">
            <w:pPr>
              <w:widowControl/>
              <w:spacing w:after="0" w:line="240" w:lineRule="auto"/>
              <w:jc w:val="center"/>
              <w:rPr>
                <w:rFonts w:ascii="ＭＳ 明朝" w:eastAsia="ＭＳ 明朝" w:hAnsi="ＭＳ 明朝" w:cs="ＭＳ Ｐゴシック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B253D">
              <w:rPr>
                <w:rFonts w:ascii="ＭＳ 明朝" w:eastAsia="ＭＳ 明朝" w:hAnsi="ＭＳ 明朝" w:cs="ＭＳ Ｐゴシック" w:hint="eastAsia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店舗名</w:t>
            </w:r>
          </w:p>
        </w:tc>
        <w:tc>
          <w:tcPr>
            <w:tcW w:w="7199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103E2" w14:textId="77777777" w:rsidR="00831E9A" w:rsidRPr="00C151F7" w:rsidRDefault="00831E9A" w:rsidP="00831E9A">
            <w:pPr>
              <w:widowControl/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C151F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831E9A" w:rsidRPr="00C151F7" w14:paraId="46E8410D" w14:textId="77777777" w:rsidTr="00831E9A">
        <w:trPr>
          <w:trHeight w:val="801"/>
        </w:trPr>
        <w:tc>
          <w:tcPr>
            <w:tcW w:w="1347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C901A5D" w14:textId="2972E5CE" w:rsidR="00831E9A" w:rsidRPr="009B253D" w:rsidRDefault="00831E9A" w:rsidP="00831E9A">
            <w:pPr>
              <w:widowControl/>
              <w:spacing w:after="0" w:line="240" w:lineRule="auto"/>
              <w:jc w:val="center"/>
              <w:rPr>
                <w:rFonts w:ascii="ＭＳ 明朝" w:eastAsia="ＭＳ 明朝" w:hAnsi="ＭＳ 明朝" w:cs="ＭＳ Ｐゴシック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B253D">
              <w:rPr>
                <w:rFonts w:ascii="ＭＳ 明朝" w:eastAsia="ＭＳ 明朝" w:hAnsi="ＭＳ 明朝" w:cs="ＭＳ Ｐゴシック" w:hint="eastAsia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代表者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F5028BE" w14:textId="77777777" w:rsidR="00831E9A" w:rsidRPr="009B253D" w:rsidRDefault="00831E9A" w:rsidP="00831E9A">
            <w:pPr>
              <w:widowControl/>
              <w:spacing w:after="0" w:line="240" w:lineRule="auto"/>
              <w:rPr>
                <w:rFonts w:ascii="ＭＳ 明朝" w:eastAsia="ＭＳ 明朝" w:hAnsi="ＭＳ 明朝" w:cs="ＭＳ Ｐゴシック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B253D">
              <w:rPr>
                <w:rFonts w:ascii="ＭＳ 明朝" w:eastAsia="ＭＳ 明朝" w:hAnsi="ＭＳ 明朝" w:cs="ＭＳ Ｐゴシック" w:hint="eastAsia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氏名</w:t>
            </w:r>
          </w:p>
        </w:tc>
        <w:tc>
          <w:tcPr>
            <w:tcW w:w="7199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7DB63" w14:textId="77777777" w:rsidR="00831E9A" w:rsidRPr="00C151F7" w:rsidRDefault="00831E9A" w:rsidP="00831E9A">
            <w:pPr>
              <w:widowControl/>
              <w:spacing w:after="0" w:line="240" w:lineRule="auto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C151F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831E9A" w:rsidRPr="00C151F7" w14:paraId="4CCDB3F2" w14:textId="77777777" w:rsidTr="00831E9A">
        <w:trPr>
          <w:trHeight w:val="801"/>
        </w:trPr>
        <w:tc>
          <w:tcPr>
            <w:tcW w:w="1347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71472A0" w14:textId="77777777" w:rsidR="00831E9A" w:rsidRPr="009B253D" w:rsidRDefault="00831E9A" w:rsidP="00831E9A">
            <w:pPr>
              <w:widowControl/>
              <w:spacing w:after="0" w:line="240" w:lineRule="auto"/>
              <w:rPr>
                <w:rFonts w:ascii="ＭＳ 明朝" w:eastAsia="ＭＳ 明朝" w:hAnsi="ＭＳ 明朝" w:cs="ＭＳ Ｐゴシック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67E5B56" w14:textId="77777777" w:rsidR="00831E9A" w:rsidRPr="009B253D" w:rsidRDefault="00831E9A" w:rsidP="00831E9A">
            <w:pPr>
              <w:widowControl/>
              <w:spacing w:after="0" w:line="240" w:lineRule="auto"/>
              <w:rPr>
                <w:rFonts w:ascii="ＭＳ 明朝" w:eastAsia="ＭＳ 明朝" w:hAnsi="ＭＳ 明朝" w:cs="ＭＳ Ｐゴシック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B253D">
              <w:rPr>
                <w:rFonts w:ascii="ＭＳ 明朝" w:eastAsia="ＭＳ 明朝" w:hAnsi="ＭＳ 明朝" w:cs="ＭＳ Ｐゴシック" w:hint="eastAsia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住所</w:t>
            </w:r>
          </w:p>
        </w:tc>
        <w:tc>
          <w:tcPr>
            <w:tcW w:w="7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2CBB4" w14:textId="77777777" w:rsidR="00831E9A" w:rsidRPr="00C151F7" w:rsidRDefault="00831E9A" w:rsidP="00831E9A">
            <w:pPr>
              <w:widowControl/>
              <w:spacing w:after="0" w:line="240" w:lineRule="auto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C151F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831E9A" w:rsidRPr="00C151F7" w14:paraId="20E5521F" w14:textId="77777777" w:rsidTr="00831E9A">
        <w:trPr>
          <w:trHeight w:val="801"/>
        </w:trPr>
        <w:tc>
          <w:tcPr>
            <w:tcW w:w="1347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A7D38FD" w14:textId="77777777" w:rsidR="00831E9A" w:rsidRPr="009B253D" w:rsidRDefault="00831E9A" w:rsidP="00831E9A">
            <w:pPr>
              <w:widowControl/>
              <w:spacing w:after="0" w:line="240" w:lineRule="auto"/>
              <w:rPr>
                <w:rFonts w:ascii="ＭＳ 明朝" w:eastAsia="ＭＳ 明朝" w:hAnsi="ＭＳ 明朝" w:cs="ＭＳ Ｐゴシック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0FFEEDF" w14:textId="77777777" w:rsidR="00831E9A" w:rsidRPr="009B253D" w:rsidRDefault="00831E9A" w:rsidP="00831E9A">
            <w:pPr>
              <w:widowControl/>
              <w:spacing w:after="0" w:line="240" w:lineRule="auto"/>
              <w:rPr>
                <w:rFonts w:ascii="ＭＳ 明朝" w:eastAsia="ＭＳ 明朝" w:hAnsi="ＭＳ 明朝" w:cs="ＭＳ Ｐゴシック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B253D">
              <w:rPr>
                <w:rFonts w:ascii="ＭＳ 明朝" w:eastAsia="ＭＳ 明朝" w:hAnsi="ＭＳ 明朝" w:cs="ＭＳ Ｐゴシック" w:hint="eastAsia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電話番号</w:t>
            </w:r>
          </w:p>
        </w:tc>
        <w:tc>
          <w:tcPr>
            <w:tcW w:w="7199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B93E3" w14:textId="77777777" w:rsidR="00831E9A" w:rsidRPr="00C151F7" w:rsidRDefault="00831E9A" w:rsidP="00831E9A">
            <w:pPr>
              <w:widowControl/>
              <w:spacing w:after="0" w:line="240" w:lineRule="auto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C151F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831E9A" w:rsidRPr="00C151F7" w14:paraId="447C60B4" w14:textId="77777777" w:rsidTr="00831E9A">
        <w:trPr>
          <w:trHeight w:val="801"/>
        </w:trPr>
        <w:tc>
          <w:tcPr>
            <w:tcW w:w="1347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88C286F" w14:textId="77777777" w:rsidR="00831E9A" w:rsidRPr="009B253D" w:rsidRDefault="00831E9A" w:rsidP="00831E9A">
            <w:pPr>
              <w:widowControl/>
              <w:spacing w:after="0" w:line="240" w:lineRule="auto"/>
              <w:jc w:val="center"/>
              <w:rPr>
                <w:rFonts w:ascii="ＭＳ 明朝" w:eastAsia="ＭＳ 明朝" w:hAnsi="ＭＳ 明朝" w:cs="ＭＳ Ｐゴシック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B253D">
              <w:rPr>
                <w:rFonts w:ascii="ＭＳ 明朝" w:eastAsia="ＭＳ 明朝" w:hAnsi="ＭＳ 明朝" w:cs="ＭＳ Ｐゴシック" w:hint="eastAsia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出店希望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3F7F481" w14:textId="38425B72" w:rsidR="00831E9A" w:rsidRPr="009B253D" w:rsidRDefault="00831E9A" w:rsidP="00831E9A">
            <w:pPr>
              <w:widowControl/>
              <w:spacing w:after="0" w:line="240" w:lineRule="auto"/>
              <w:rPr>
                <w:rFonts w:ascii="ＭＳ 明朝" w:eastAsia="ＭＳ 明朝" w:hAnsi="ＭＳ 明朝" w:cs="ＭＳ Ｐゴシック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B253D">
              <w:rPr>
                <w:rFonts w:ascii="ＭＳ 明朝" w:eastAsia="ＭＳ 明朝" w:hAnsi="ＭＳ 明朝" w:cs="ＭＳ Ｐゴシック" w:hint="eastAsia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出店希望日</w:t>
            </w:r>
          </w:p>
        </w:tc>
        <w:tc>
          <w:tcPr>
            <w:tcW w:w="7199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BCBF5" w14:textId="77777777" w:rsidR="00831E9A" w:rsidRPr="00C151F7" w:rsidRDefault="00831E9A" w:rsidP="00831E9A">
            <w:pPr>
              <w:widowControl/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C151F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16"/>
                <w14:ligatures w14:val="none"/>
              </w:rPr>
              <w:t>※出店日に☑をしてください</w:t>
            </w:r>
            <w:r w:rsidRPr="00C151F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16"/>
                <w14:ligatures w14:val="none"/>
              </w:rPr>
              <w:br/>
            </w:r>
            <w:r w:rsidRPr="00C151F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 xml:space="preserve">　　</w:t>
            </w:r>
            <w:r w:rsidRPr="009B253D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8"/>
                <w:szCs w:val="28"/>
                <w14:ligatures w14:val="none"/>
              </w:rPr>
              <w:t xml:space="preserve">　</w:t>
            </w:r>
            <w:r w:rsidRPr="009B253D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32"/>
                <w:szCs w:val="32"/>
                <w14:ligatures w14:val="none"/>
              </w:rPr>
              <w:t xml:space="preserve">　□　31日(土)　　□　１日(日)</w:t>
            </w:r>
          </w:p>
        </w:tc>
      </w:tr>
      <w:tr w:rsidR="00831E9A" w:rsidRPr="00C151F7" w14:paraId="2BE3D780" w14:textId="77777777" w:rsidTr="00831E9A">
        <w:trPr>
          <w:trHeight w:val="801"/>
        </w:trPr>
        <w:tc>
          <w:tcPr>
            <w:tcW w:w="1347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296A60A" w14:textId="77777777" w:rsidR="00831E9A" w:rsidRPr="009B253D" w:rsidRDefault="00831E9A" w:rsidP="00831E9A">
            <w:pPr>
              <w:widowControl/>
              <w:spacing w:after="0" w:line="240" w:lineRule="auto"/>
              <w:rPr>
                <w:rFonts w:ascii="ＭＳ 明朝" w:eastAsia="ＭＳ 明朝" w:hAnsi="ＭＳ 明朝" w:cs="ＭＳ Ｐゴシック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86CC6DF" w14:textId="20564286" w:rsidR="00831E9A" w:rsidRPr="009B253D" w:rsidRDefault="00831E9A" w:rsidP="00831E9A">
            <w:pPr>
              <w:widowControl/>
              <w:spacing w:after="0" w:line="240" w:lineRule="auto"/>
              <w:rPr>
                <w:rFonts w:ascii="ＭＳ 明朝" w:eastAsia="ＭＳ 明朝" w:hAnsi="ＭＳ 明朝" w:cs="ＭＳ Ｐゴシック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B253D">
              <w:rPr>
                <w:rFonts w:ascii="ＭＳ 明朝" w:eastAsia="ＭＳ 明朝" w:hAnsi="ＭＳ 明朝" w:cs="ＭＳ Ｐゴシック" w:hint="eastAsia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テントの持ち込み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60898" w14:textId="77777777" w:rsidR="00831E9A" w:rsidRPr="00C151F7" w:rsidRDefault="00831E9A" w:rsidP="00831E9A">
            <w:pPr>
              <w:widowControl/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9B253D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□　有</w:t>
            </w:r>
            <w:r w:rsidRPr="009B253D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br/>
              <w:t>□　無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8546FD0" w14:textId="77777777" w:rsidR="00831E9A" w:rsidRPr="00C151F7" w:rsidRDefault="00831E9A" w:rsidP="00831E9A">
            <w:pPr>
              <w:widowControl/>
              <w:spacing w:after="0" w:line="240" w:lineRule="auto"/>
              <w:jc w:val="center"/>
              <w:rPr>
                <w:rFonts w:ascii="ＭＳ 明朝" w:eastAsia="ＭＳ 明朝" w:hAnsi="ＭＳ 明朝" w:cs="ＭＳ Ｐゴシック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C151F7">
              <w:rPr>
                <w:rFonts w:ascii="ＭＳ 明朝" w:eastAsia="ＭＳ 明朝" w:hAnsi="ＭＳ 明朝" w:cs="ＭＳ Ｐゴシック" w:hint="eastAsia"/>
                <w:b/>
                <w:bCs/>
                <w:color w:val="000000"/>
                <w:kern w:val="0"/>
                <w:sz w:val="24"/>
                <w14:ligatures w14:val="none"/>
              </w:rPr>
              <w:t>サイズ</w:t>
            </w:r>
            <w:r w:rsidRPr="00C151F7">
              <w:rPr>
                <w:rFonts w:ascii="ＭＳ 明朝" w:eastAsia="ＭＳ 明朝" w:hAnsi="ＭＳ 明朝" w:cs="ＭＳ Ｐゴシック" w:hint="eastAsi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br/>
              <w:t>※有の場合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221B5" w14:textId="77777777" w:rsidR="00831E9A" w:rsidRPr="00C151F7" w:rsidRDefault="00831E9A" w:rsidP="00831E9A">
            <w:pPr>
              <w:widowControl/>
              <w:spacing w:after="0" w:line="240" w:lineRule="auto"/>
              <w:rPr>
                <w:rFonts w:ascii="Yu Gothic" w:eastAsia="Yu Gothic" w:hAnsi="Yu Gothic" w:cs="ＭＳ Ｐゴシック"/>
                <w:color w:val="000000"/>
                <w:kern w:val="0"/>
                <w:sz w:val="16"/>
                <w:szCs w:val="16"/>
                <w14:ligatures w14:val="none"/>
              </w:rPr>
            </w:pPr>
            <w:r w:rsidRPr="00C151F7">
              <w:rPr>
                <w:rFonts w:ascii="Yu Gothic" w:eastAsia="Yu Gothic" w:hAnsi="Yu Gothic" w:cs="ＭＳ Ｐゴシック" w:hint="eastAsia"/>
                <w:color w:val="000000"/>
                <w:kern w:val="0"/>
                <w:sz w:val="16"/>
                <w:szCs w:val="16"/>
                <w14:ligatures w14:val="none"/>
              </w:rPr>
              <w:t>※単位記入</w:t>
            </w:r>
            <w:r w:rsidRPr="00C151F7">
              <w:rPr>
                <w:rFonts w:ascii="Yu Gothic" w:eastAsia="Yu Gothic" w:hAnsi="Yu Gothic" w:cs="ＭＳ Ｐゴシック" w:hint="eastAsia"/>
                <w:color w:val="000000"/>
                <w:kern w:val="0"/>
                <w:sz w:val="16"/>
                <w:szCs w:val="16"/>
                <w14:ligatures w14:val="none"/>
              </w:rPr>
              <w:br/>
              <w:t xml:space="preserve">　</w:t>
            </w:r>
            <w:r w:rsidRPr="00C151F7">
              <w:rPr>
                <w:rFonts w:ascii="Yu Gothic" w:eastAsia="Yu Gothic" w:hAnsi="Yu Gothic" w:cs="ＭＳ Ｐゴシック" w:hint="eastAsia"/>
                <w:color w:val="000000"/>
                <w:kern w:val="0"/>
                <w:sz w:val="16"/>
                <w:szCs w:val="16"/>
                <w:u w:val="single"/>
                <w14:ligatures w14:val="none"/>
              </w:rPr>
              <w:t xml:space="preserve">　　　　　　</w:t>
            </w:r>
            <w:r w:rsidRPr="00C151F7">
              <w:rPr>
                <w:rFonts w:ascii="Yu Gothic" w:eastAsia="Yu Gothic" w:hAnsi="Yu Gothic" w:cs="ＭＳ Ｐゴシック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　×　</w:t>
            </w:r>
            <w:r w:rsidRPr="00C151F7">
              <w:rPr>
                <w:rFonts w:ascii="Yu Gothic" w:eastAsia="Yu Gothic" w:hAnsi="Yu Gothic" w:cs="ＭＳ Ｐゴシック" w:hint="eastAsia"/>
                <w:color w:val="000000"/>
                <w:kern w:val="0"/>
                <w:sz w:val="16"/>
                <w:szCs w:val="16"/>
                <w:u w:val="single"/>
                <w14:ligatures w14:val="none"/>
              </w:rPr>
              <w:t xml:space="preserve">　　　　　　</w:t>
            </w:r>
          </w:p>
        </w:tc>
      </w:tr>
      <w:tr w:rsidR="00831E9A" w:rsidRPr="00C151F7" w14:paraId="4DEAA6A8" w14:textId="77777777" w:rsidTr="00831E9A">
        <w:trPr>
          <w:trHeight w:val="801"/>
        </w:trPr>
        <w:tc>
          <w:tcPr>
            <w:tcW w:w="1347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ECF0C8F" w14:textId="77777777" w:rsidR="00831E9A" w:rsidRPr="009B253D" w:rsidRDefault="00831E9A" w:rsidP="00831E9A">
            <w:pPr>
              <w:widowControl/>
              <w:spacing w:after="0" w:line="240" w:lineRule="auto"/>
              <w:rPr>
                <w:rFonts w:ascii="ＭＳ 明朝" w:eastAsia="ＭＳ 明朝" w:hAnsi="ＭＳ 明朝" w:cs="ＭＳ Ｐゴシック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821B998" w14:textId="063EB92E" w:rsidR="00831E9A" w:rsidRPr="009B253D" w:rsidRDefault="00831E9A" w:rsidP="00831E9A">
            <w:pPr>
              <w:widowControl/>
              <w:spacing w:after="0" w:line="240" w:lineRule="auto"/>
              <w:rPr>
                <w:rFonts w:ascii="ＭＳ 明朝" w:eastAsia="ＭＳ 明朝" w:hAnsi="ＭＳ 明朝" w:cs="ＭＳ Ｐゴシック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B253D">
              <w:rPr>
                <w:rFonts w:ascii="ＭＳ 明朝" w:eastAsia="ＭＳ 明朝" w:hAnsi="ＭＳ 明朝" w:cs="ＭＳ Ｐゴシック" w:hint="eastAsia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販売品目</w:t>
            </w:r>
          </w:p>
        </w:tc>
        <w:tc>
          <w:tcPr>
            <w:tcW w:w="7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9C86C" w14:textId="77777777" w:rsidR="00831E9A" w:rsidRPr="00C151F7" w:rsidRDefault="00831E9A" w:rsidP="00831E9A">
            <w:pPr>
              <w:widowControl/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16"/>
                <w14:ligatures w14:val="none"/>
              </w:rPr>
            </w:pPr>
            <w:r w:rsidRPr="00C151F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16"/>
                <w14:ligatures w14:val="none"/>
              </w:rPr>
              <w:t>※消防への届け出に必要のため、なるべく詳しく記載ください</w:t>
            </w:r>
          </w:p>
        </w:tc>
      </w:tr>
      <w:tr w:rsidR="00831E9A" w:rsidRPr="00C151F7" w14:paraId="46386DA2" w14:textId="77777777" w:rsidTr="00831E9A">
        <w:trPr>
          <w:trHeight w:val="801"/>
        </w:trPr>
        <w:tc>
          <w:tcPr>
            <w:tcW w:w="1347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E08698D" w14:textId="77777777" w:rsidR="00831E9A" w:rsidRPr="009B253D" w:rsidRDefault="00831E9A" w:rsidP="00831E9A">
            <w:pPr>
              <w:widowControl/>
              <w:spacing w:after="0" w:line="240" w:lineRule="auto"/>
              <w:rPr>
                <w:rFonts w:ascii="ＭＳ 明朝" w:eastAsia="ＭＳ 明朝" w:hAnsi="ＭＳ 明朝" w:cs="ＭＳ Ｐゴシック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3C61CFD" w14:textId="5C0268B4" w:rsidR="00831E9A" w:rsidRPr="009B253D" w:rsidRDefault="00831E9A" w:rsidP="00831E9A">
            <w:pPr>
              <w:widowControl/>
              <w:spacing w:after="0" w:line="240" w:lineRule="auto"/>
              <w:rPr>
                <w:rFonts w:ascii="ＭＳ 明朝" w:eastAsia="ＭＳ 明朝" w:hAnsi="ＭＳ 明朝" w:cs="ＭＳ Ｐゴシック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B253D">
              <w:rPr>
                <w:rFonts w:ascii="ＭＳ 明朝" w:eastAsia="ＭＳ 明朝" w:hAnsi="ＭＳ 明朝" w:cs="ＭＳ Ｐゴシック" w:hint="eastAsia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火気の使用</w:t>
            </w:r>
          </w:p>
        </w:tc>
        <w:tc>
          <w:tcPr>
            <w:tcW w:w="320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4252FCC9" w14:textId="77777777" w:rsidR="00831E9A" w:rsidRPr="00C151F7" w:rsidRDefault="00831E9A" w:rsidP="00831E9A">
            <w:pPr>
              <w:widowControl/>
              <w:spacing w:after="0" w:line="240" w:lineRule="auto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C151F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□　有</w:t>
            </w:r>
            <w:r w:rsidRPr="00C151F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br/>
              <w:t>□　無</w:t>
            </w:r>
          </w:p>
        </w:tc>
        <w:tc>
          <w:tcPr>
            <w:tcW w:w="15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4B893EC" w14:textId="77777777" w:rsidR="00831E9A" w:rsidRPr="00C151F7" w:rsidRDefault="00831E9A" w:rsidP="00831E9A">
            <w:pPr>
              <w:widowControl/>
              <w:spacing w:after="0" w:line="240" w:lineRule="auto"/>
              <w:jc w:val="center"/>
              <w:rPr>
                <w:rFonts w:ascii="ＭＳ 明朝" w:eastAsia="ＭＳ 明朝" w:hAnsi="ＭＳ 明朝" w:cs="ＭＳ Ｐゴシック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C151F7">
              <w:rPr>
                <w:rFonts w:ascii="ＭＳ 明朝" w:eastAsia="ＭＳ 明朝" w:hAnsi="ＭＳ 明朝" w:cs="ＭＳ Ｐゴシック" w:hint="eastAsia"/>
                <w:b/>
                <w:bCs/>
                <w:color w:val="000000"/>
                <w:kern w:val="0"/>
                <w:sz w:val="24"/>
                <w14:ligatures w14:val="none"/>
              </w:rPr>
              <w:t>機材名</w:t>
            </w:r>
          </w:p>
        </w:tc>
        <w:tc>
          <w:tcPr>
            <w:tcW w:w="24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F839A" w14:textId="77777777" w:rsidR="00831E9A" w:rsidRPr="00C151F7" w:rsidRDefault="00831E9A" w:rsidP="00831E9A">
            <w:pPr>
              <w:widowControl/>
              <w:spacing w:after="0" w:line="240" w:lineRule="auto"/>
              <w:rPr>
                <w:rFonts w:ascii="Yu Gothic" w:eastAsia="Yu Gothic" w:hAnsi="Yu Gothic" w:cs="ＭＳ Ｐゴシック"/>
                <w:color w:val="000000"/>
                <w:kern w:val="0"/>
                <w:szCs w:val="22"/>
                <w14:ligatures w14:val="none"/>
              </w:rPr>
            </w:pPr>
            <w:r w:rsidRPr="00C151F7">
              <w:rPr>
                <w:rFonts w:ascii="Yu Gothic" w:eastAsia="Yu Gothic" w:hAnsi="Yu Gothic" w:cs="ＭＳ Ｐゴシック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831E9A" w:rsidRPr="00C151F7" w14:paraId="4761BCFF" w14:textId="77777777" w:rsidTr="00831E9A">
        <w:trPr>
          <w:trHeight w:val="801"/>
        </w:trPr>
        <w:tc>
          <w:tcPr>
            <w:tcW w:w="1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DD2ACA6" w14:textId="77777777" w:rsidR="00831E9A" w:rsidRPr="009B253D" w:rsidRDefault="00831E9A" w:rsidP="00831E9A">
            <w:pPr>
              <w:widowControl/>
              <w:spacing w:after="0" w:line="240" w:lineRule="auto"/>
              <w:jc w:val="center"/>
              <w:rPr>
                <w:rFonts w:ascii="ＭＳ 明朝" w:eastAsia="ＭＳ 明朝" w:hAnsi="ＭＳ 明朝" w:cs="ＭＳ Ｐゴシック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9B253D">
              <w:rPr>
                <w:rFonts w:ascii="ＭＳ 明朝" w:eastAsia="ＭＳ 明朝" w:hAnsi="ＭＳ 明朝" w:cs="ＭＳ Ｐゴシック" w:hint="eastAsia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貸出品</w:t>
            </w:r>
          </w:p>
        </w:tc>
        <w:tc>
          <w:tcPr>
            <w:tcW w:w="5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636637A" w14:textId="0D92C97D" w:rsidR="00831E9A" w:rsidRPr="009B253D" w:rsidRDefault="00831E9A" w:rsidP="00831E9A">
            <w:pPr>
              <w:widowControl/>
              <w:spacing w:after="0" w:line="240" w:lineRule="auto"/>
              <w:rPr>
                <w:rFonts w:ascii="ＭＳ 明朝" w:eastAsia="ＭＳ 明朝" w:hAnsi="ＭＳ 明朝" w:cs="ＭＳ Ｐゴシック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9B253D">
              <w:rPr>
                <w:rFonts w:ascii="ＭＳ 明朝" w:eastAsia="ＭＳ 明朝" w:hAnsi="ＭＳ 明朝" w:cs="ＭＳ Ｐゴシック" w:hint="eastAsia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テント(1,000円）</w:t>
            </w:r>
            <w:r w:rsidRPr="009B253D">
              <w:rPr>
                <w:rFonts w:ascii="ＭＳ 明朝" w:eastAsia="ＭＳ 明朝" w:hAnsi="ＭＳ 明朝" w:cs="ＭＳ Ｐゴシック" w:hint="eastAsia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br/>
              <w:t>※サイズは、1.5ｍ×1.5ｍ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30CDF" w14:textId="77777777" w:rsidR="00831E9A" w:rsidRPr="00C151F7" w:rsidRDefault="00831E9A" w:rsidP="00831E9A">
            <w:pPr>
              <w:widowControl/>
              <w:spacing w:after="0" w:line="240" w:lineRule="auto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C151F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□</w:t>
            </w:r>
          </w:p>
        </w:tc>
        <w:tc>
          <w:tcPr>
            <w:tcW w:w="2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1A0C8" w14:textId="77777777" w:rsidR="00831E9A" w:rsidRPr="00C151F7" w:rsidRDefault="00831E9A" w:rsidP="00831E9A">
            <w:pPr>
              <w:widowControl/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C151F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レンタル品</w:t>
            </w:r>
            <w:r w:rsidRPr="00C151F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br/>
            </w:r>
            <w:r w:rsidRPr="00C151F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br/>
              <w:t>合計額</w:t>
            </w:r>
            <w:r w:rsidRPr="00C151F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u w:val="single"/>
                <w14:ligatures w14:val="none"/>
              </w:rPr>
              <w:t xml:space="preserve">　　　</w:t>
            </w:r>
            <w:r w:rsidRPr="00C151F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円</w:t>
            </w:r>
          </w:p>
        </w:tc>
      </w:tr>
      <w:tr w:rsidR="00831E9A" w:rsidRPr="00C151F7" w14:paraId="053A1D62" w14:textId="77777777" w:rsidTr="00831E9A">
        <w:trPr>
          <w:trHeight w:val="801"/>
        </w:trPr>
        <w:tc>
          <w:tcPr>
            <w:tcW w:w="1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6027" w14:textId="77777777" w:rsidR="00831E9A" w:rsidRPr="00C151F7" w:rsidRDefault="00831E9A" w:rsidP="00831E9A">
            <w:pPr>
              <w:widowControl/>
              <w:spacing w:after="0" w:line="240" w:lineRule="auto"/>
              <w:rPr>
                <w:rFonts w:ascii="ＭＳ 明朝" w:eastAsia="ＭＳ 明朝" w:hAnsi="ＭＳ 明朝" w:cs="ＭＳ Ｐゴシック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5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9215FA9" w14:textId="129734AA" w:rsidR="00831E9A" w:rsidRPr="00C151F7" w:rsidRDefault="00831E9A" w:rsidP="00831E9A">
            <w:pPr>
              <w:widowControl/>
              <w:spacing w:after="0" w:line="240" w:lineRule="auto"/>
              <w:rPr>
                <w:rFonts w:ascii="ＭＳ 明朝" w:eastAsia="ＭＳ 明朝" w:hAnsi="ＭＳ 明朝" w:cs="ＭＳ Ｐゴシック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C151F7">
              <w:rPr>
                <w:rFonts w:ascii="ＭＳ 明朝" w:eastAsia="ＭＳ 明朝" w:hAnsi="ＭＳ 明朝" w:cs="ＭＳ Ｐゴシック" w:hint="eastAsia"/>
                <w:b/>
                <w:bCs/>
                <w:color w:val="000000"/>
                <w:kern w:val="0"/>
                <w:sz w:val="24"/>
                <w14:ligatures w14:val="none"/>
              </w:rPr>
              <w:t>テーブル(１枚500円)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F7F4E" w14:textId="77777777" w:rsidR="00831E9A" w:rsidRPr="00C151F7" w:rsidRDefault="00831E9A" w:rsidP="00831E9A">
            <w:pPr>
              <w:widowControl/>
              <w:spacing w:after="0" w:line="240" w:lineRule="auto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C151F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枚</w:t>
            </w: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3B3EB" w14:textId="77777777" w:rsidR="00831E9A" w:rsidRPr="00C151F7" w:rsidRDefault="00831E9A" w:rsidP="00831E9A">
            <w:pPr>
              <w:widowControl/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</w:p>
        </w:tc>
      </w:tr>
      <w:tr w:rsidR="00831E9A" w:rsidRPr="00C151F7" w14:paraId="334D82A6" w14:textId="77777777" w:rsidTr="00831E9A">
        <w:trPr>
          <w:trHeight w:val="681"/>
        </w:trPr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5F85E" w14:textId="547AA0D5" w:rsidR="00831E9A" w:rsidRPr="00C151F7" w:rsidRDefault="00831E9A" w:rsidP="00831E9A">
            <w:pPr>
              <w:widowControl/>
              <w:spacing w:after="0" w:line="240" w:lineRule="auto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C151F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問い合わせ・申し込み</w:t>
            </w:r>
          </w:p>
        </w:tc>
        <w:tc>
          <w:tcPr>
            <w:tcW w:w="71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5F7BB" w14:textId="77777777" w:rsidR="00831E9A" w:rsidRPr="00C151F7" w:rsidRDefault="00831E9A" w:rsidP="00831E9A">
            <w:pPr>
              <w:widowControl/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C151F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NODAまんぷくマルシェ実行委員会</w:t>
            </w:r>
            <w:r w:rsidRPr="00C151F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br/>
              <w:t>(事務局)野田村産業振興課</w:t>
            </w:r>
          </w:p>
        </w:tc>
      </w:tr>
      <w:tr w:rsidR="00831E9A" w:rsidRPr="00C151F7" w14:paraId="2AD1102E" w14:textId="77777777" w:rsidTr="00831E9A">
        <w:trPr>
          <w:trHeight w:val="999"/>
        </w:trPr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9D93F" w14:textId="670850D4" w:rsidR="00831E9A" w:rsidRPr="00C151F7" w:rsidRDefault="00831E9A" w:rsidP="00831E9A">
            <w:pPr>
              <w:widowControl/>
              <w:spacing w:after="0" w:line="240" w:lineRule="auto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C151F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40"/>
                <w:szCs w:val="40"/>
                <w14:ligatures w14:val="none"/>
              </w:rPr>
              <w:t>９月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40"/>
                <w:szCs w:val="40"/>
                <w14:ligatures w14:val="none"/>
              </w:rPr>
              <w:t>18</w:t>
            </w:r>
            <w:r w:rsidRPr="00C151F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40"/>
                <w:szCs w:val="40"/>
                <w14:ligatures w14:val="none"/>
              </w:rPr>
              <w:t>日(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40"/>
                <w:szCs w:val="40"/>
                <w14:ligatures w14:val="none"/>
              </w:rPr>
              <w:t>金</w:t>
            </w:r>
            <w:r w:rsidRPr="00C151F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40"/>
                <w:szCs w:val="40"/>
                <w14:ligatures w14:val="none"/>
              </w:rPr>
              <w:t>)〆切</w:t>
            </w:r>
          </w:p>
        </w:tc>
        <w:tc>
          <w:tcPr>
            <w:tcW w:w="71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00F8B" w14:textId="77777777" w:rsidR="00831E9A" w:rsidRPr="00C151F7" w:rsidRDefault="00831E9A" w:rsidP="00831E9A">
            <w:pPr>
              <w:widowControl/>
              <w:spacing w:after="0" w:line="240" w:lineRule="auto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14:ligatures w14:val="none"/>
              </w:rPr>
            </w:pPr>
            <w:r w:rsidRPr="00C151F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t>〒028-8201　九戸郡野田村野田20-14</w:t>
            </w:r>
            <w:r w:rsidRPr="00C151F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br/>
              <w:t>TEL:0194-78-2926　FAX：0194-78-3995</w:t>
            </w:r>
            <w:r w:rsidRPr="00C151F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14:ligatures w14:val="none"/>
              </w:rPr>
              <w:br/>
              <w:t>MAIL:sangyo_norin@vill.noda.iwate.jp</w:t>
            </w:r>
          </w:p>
        </w:tc>
      </w:tr>
    </w:tbl>
    <w:p w14:paraId="6BCEBC0E" w14:textId="00825030" w:rsidR="00DD165A" w:rsidRPr="00DD165A" w:rsidRDefault="00DD165A" w:rsidP="00DD165A">
      <w:pPr>
        <w:pStyle w:val="Web"/>
        <w:spacing w:line="20" w:lineRule="exact"/>
        <w:rPr>
          <w:sz w:val="8"/>
          <w:szCs w:val="8"/>
        </w:rPr>
      </w:pPr>
    </w:p>
    <w:sectPr w:rsidR="00DD165A" w:rsidRPr="00DD165A" w:rsidSect="009F5094">
      <w:pgSz w:w="11906" w:h="16838"/>
      <w:pgMar w:top="1418" w:right="1701" w:bottom="0" w:left="1701" w:header="851" w:footer="992" w:gutter="0"/>
      <w:cols w:space="425"/>
      <w:docGrid w:type="linesAndChars" w:linePitch="328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E24FD" w14:textId="77777777" w:rsidR="00BC7AD3" w:rsidRDefault="00BC7AD3" w:rsidP="00783106">
      <w:pPr>
        <w:spacing w:after="0" w:line="240" w:lineRule="auto"/>
      </w:pPr>
      <w:r>
        <w:separator/>
      </w:r>
    </w:p>
  </w:endnote>
  <w:endnote w:type="continuationSeparator" w:id="0">
    <w:p w14:paraId="35C631E8" w14:textId="77777777" w:rsidR="00BC7AD3" w:rsidRDefault="00BC7AD3" w:rsidP="00783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D27A3" w14:textId="77777777" w:rsidR="00BC7AD3" w:rsidRDefault="00BC7AD3" w:rsidP="00783106">
      <w:pPr>
        <w:spacing w:after="0" w:line="240" w:lineRule="auto"/>
      </w:pPr>
      <w:r>
        <w:separator/>
      </w:r>
    </w:p>
  </w:footnote>
  <w:footnote w:type="continuationSeparator" w:id="0">
    <w:p w14:paraId="21BA7E25" w14:textId="77777777" w:rsidR="00BC7AD3" w:rsidRDefault="00BC7AD3" w:rsidP="007831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bordersDoNotSurroundHeader/>
  <w:bordersDoNotSurroundFooter/>
  <w:defaultTabStop w:val="840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e9b717,#fff2e5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4E2"/>
    <w:rsid w:val="000013B2"/>
    <w:rsid w:val="00016240"/>
    <w:rsid w:val="000451CD"/>
    <w:rsid w:val="000D6C2B"/>
    <w:rsid w:val="000E0C32"/>
    <w:rsid w:val="001765A9"/>
    <w:rsid w:val="001C7777"/>
    <w:rsid w:val="001E5879"/>
    <w:rsid w:val="0020433E"/>
    <w:rsid w:val="00214750"/>
    <w:rsid w:val="00223DA2"/>
    <w:rsid w:val="00271104"/>
    <w:rsid w:val="002866D7"/>
    <w:rsid w:val="003A4BD7"/>
    <w:rsid w:val="003C06C2"/>
    <w:rsid w:val="00410499"/>
    <w:rsid w:val="00467EAB"/>
    <w:rsid w:val="00480C32"/>
    <w:rsid w:val="004C4C9F"/>
    <w:rsid w:val="004E094D"/>
    <w:rsid w:val="004F25F3"/>
    <w:rsid w:val="00621CB0"/>
    <w:rsid w:val="006550A0"/>
    <w:rsid w:val="006561C9"/>
    <w:rsid w:val="006734E2"/>
    <w:rsid w:val="006771D5"/>
    <w:rsid w:val="006B5FA6"/>
    <w:rsid w:val="006D3F1D"/>
    <w:rsid w:val="0070340D"/>
    <w:rsid w:val="00716ABE"/>
    <w:rsid w:val="0073620A"/>
    <w:rsid w:val="00783106"/>
    <w:rsid w:val="007C5F2B"/>
    <w:rsid w:val="007E208E"/>
    <w:rsid w:val="0083035F"/>
    <w:rsid w:val="00831E9A"/>
    <w:rsid w:val="008F5F6E"/>
    <w:rsid w:val="00906C06"/>
    <w:rsid w:val="009344F2"/>
    <w:rsid w:val="0093484E"/>
    <w:rsid w:val="00991922"/>
    <w:rsid w:val="009A4664"/>
    <w:rsid w:val="009A5DF7"/>
    <w:rsid w:val="009B253D"/>
    <w:rsid w:val="009F5094"/>
    <w:rsid w:val="00A22383"/>
    <w:rsid w:val="00A266C3"/>
    <w:rsid w:val="00B46F4E"/>
    <w:rsid w:val="00B71D50"/>
    <w:rsid w:val="00B77612"/>
    <w:rsid w:val="00B819B8"/>
    <w:rsid w:val="00BA33BD"/>
    <w:rsid w:val="00BC7AD3"/>
    <w:rsid w:val="00C151F7"/>
    <w:rsid w:val="00C834CE"/>
    <w:rsid w:val="00CB2D86"/>
    <w:rsid w:val="00CD0984"/>
    <w:rsid w:val="00D217EF"/>
    <w:rsid w:val="00DD165A"/>
    <w:rsid w:val="00E357E3"/>
    <w:rsid w:val="00F2056D"/>
    <w:rsid w:val="00FF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e9b717,#fff2e5"/>
    </o:shapedefaults>
    <o:shapelayout v:ext="edit">
      <o:idmap v:ext="edit" data="2"/>
    </o:shapelayout>
  </w:shapeDefaults>
  <w:decimalSymbol w:val="."/>
  <w:listSeparator w:val=","/>
  <w14:docId w14:val="7B2B3B38"/>
  <w15:chartTrackingRefBased/>
  <w15:docId w15:val="{B92E3884-0337-4BDB-A4BD-836F5EAB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C9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734E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34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34E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34E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34E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34E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34E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34E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34E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734E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734E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734E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734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734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734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734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734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734E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734E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734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34E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734E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734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734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734E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734E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734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734E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734E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8310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83106"/>
  </w:style>
  <w:style w:type="paragraph" w:styleId="ac">
    <w:name w:val="footer"/>
    <w:basedOn w:val="a"/>
    <w:link w:val="ad"/>
    <w:uiPriority w:val="99"/>
    <w:unhideWhenUsed/>
    <w:rsid w:val="0078310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83106"/>
  </w:style>
  <w:style w:type="paragraph" w:styleId="Web">
    <w:name w:val="Normal (Web)"/>
    <w:basedOn w:val="a"/>
    <w:uiPriority w:val="99"/>
    <w:unhideWhenUsed/>
    <w:rsid w:val="00E357E3"/>
    <w:pPr>
      <w:widowControl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EB847-62E7-44D2-87E6-FCF426A1F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綾杜</dc:creator>
  <cp:keywords/>
  <dc:description/>
  <cp:lastModifiedBy>前田 綾杜</cp:lastModifiedBy>
  <cp:revision>3</cp:revision>
  <cp:lastPrinted>2026-08-13T08:55:00Z</cp:lastPrinted>
  <dcterms:created xsi:type="dcterms:W3CDTF">2026-08-14T04:23:00Z</dcterms:created>
  <dcterms:modified xsi:type="dcterms:W3CDTF">2026-08-17T23:48:00Z</dcterms:modified>
</cp:coreProperties>
</file>