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A1" w:rsidRPr="00736F54" w:rsidRDefault="000219BD" w:rsidP="0032598D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様式第２号</w:t>
      </w:r>
      <w:r w:rsidR="002F358C">
        <w:rPr>
          <w:rFonts w:ascii="ＭＳ 明朝" w:eastAsia="ＭＳ 明朝" w:hAnsi="ＭＳ 明朝" w:cs="Times New Roman" w:hint="eastAsia"/>
          <w:noProof/>
          <w:sz w:val="24"/>
          <w:szCs w:val="24"/>
        </w:rPr>
        <w:t>（別表</w:t>
      </w:r>
      <w:r w:rsidR="005E7F63">
        <w:rPr>
          <w:rFonts w:ascii="ＭＳ 明朝" w:eastAsia="ＭＳ 明朝" w:hAnsi="ＭＳ 明朝" w:cs="Times New Roman" w:hint="eastAsia"/>
          <w:noProof/>
          <w:sz w:val="24"/>
          <w:szCs w:val="24"/>
        </w:rPr>
        <w:t>第２</w:t>
      </w:r>
      <w:r w:rsidR="002F358C">
        <w:rPr>
          <w:rFonts w:ascii="ＭＳ 明朝" w:eastAsia="ＭＳ 明朝" w:hAnsi="ＭＳ 明朝" w:cs="Times New Roman" w:hint="eastAsia"/>
          <w:noProof/>
          <w:sz w:val="24"/>
          <w:szCs w:val="24"/>
        </w:rPr>
        <w:t>関係</w:t>
      </w:r>
      <w:r w:rsidR="0032598D">
        <w:rPr>
          <w:rFonts w:ascii="ＭＳ 明朝" w:eastAsia="ＭＳ 明朝" w:hAnsi="ＭＳ 明朝" w:cs="Times New Roman" w:hint="eastAsia"/>
          <w:noProof/>
          <w:sz w:val="24"/>
          <w:szCs w:val="24"/>
        </w:rPr>
        <w:t>）</w:t>
      </w:r>
    </w:p>
    <w:p w:rsidR="00D137A1" w:rsidRDefault="00D137A1" w:rsidP="0032598D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年　　月　　日　</w:t>
      </w:r>
    </w:p>
    <w:p w:rsidR="0032598D" w:rsidRPr="00736F54" w:rsidRDefault="0032598D" w:rsidP="0032598D">
      <w:pPr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D137A1" w:rsidRPr="00736F54" w:rsidRDefault="0025574B" w:rsidP="00D137A1">
      <w:pPr>
        <w:wordWrap w:val="0"/>
        <w:autoSpaceDE w:val="0"/>
        <w:autoSpaceDN w:val="0"/>
        <w:adjustRightInd w:val="0"/>
        <w:spacing w:after="380" w:line="380" w:lineRule="exact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</w:t>
      </w:r>
      <w:r w:rsidR="00D137A1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野田村長</w:t>
      </w:r>
      <w:r w:rsidR="00B31E10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</w:t>
      </w:r>
      <w:r w:rsidR="00D137A1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　　　　</w:t>
      </w:r>
      <w:r w:rsidR="00B31E10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</w:t>
      </w:r>
      <w:r w:rsidR="00D137A1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様</w:t>
      </w:r>
    </w:p>
    <w:p w:rsidR="00EA46E9" w:rsidRPr="00736F54" w:rsidRDefault="00EA46E9" w:rsidP="00EA46E9">
      <w:pPr>
        <w:autoSpaceDE w:val="0"/>
        <w:autoSpaceDN w:val="0"/>
        <w:adjustRightInd w:val="0"/>
        <w:ind w:right="880" w:firstLineChars="2900" w:firstLine="6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</w:p>
    <w:p w:rsidR="00EA46E9" w:rsidRPr="00736F54" w:rsidRDefault="00EA46E9" w:rsidP="00EA46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名称及び</w:t>
      </w:r>
    </w:p>
    <w:p w:rsidR="00EA46E9" w:rsidRPr="00736F54" w:rsidRDefault="00EA46E9" w:rsidP="00EA46E9">
      <w:pPr>
        <w:autoSpaceDE w:val="0"/>
        <w:autoSpaceDN w:val="0"/>
        <w:adjustRightInd w:val="0"/>
        <w:ind w:firstLineChars="2900" w:firstLine="6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</w:t>
      </w:r>
    </w:p>
    <w:p w:rsidR="00EA46E9" w:rsidRPr="00736F54" w:rsidRDefault="00EA46E9" w:rsidP="00EA46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37A1" w:rsidRPr="00736F54" w:rsidRDefault="000219BD" w:rsidP="00F74F32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事業計画（実績）書</w:t>
      </w:r>
    </w:p>
    <w:p w:rsidR="00D137A1" w:rsidRPr="00736F54" w:rsidRDefault="00516CAE" w:rsidP="00B3003D">
      <w:pPr>
        <w:wordWrap w:val="0"/>
        <w:autoSpaceDE w:val="0"/>
        <w:autoSpaceDN w:val="0"/>
        <w:adjustRightInd w:val="0"/>
        <w:spacing w:line="380" w:lineRule="exact"/>
        <w:ind w:left="210"/>
        <w:rPr>
          <w:rFonts w:ascii="ＭＳ 明朝" w:eastAsia="ＭＳ 明朝" w:hAnsi="ＭＳ 明朝" w:cs="Times New Roman"/>
          <w:noProof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</w:t>
      </w:r>
      <w:r w:rsidR="009344FD">
        <w:rPr>
          <w:rFonts w:ascii="ＭＳ 明朝" w:eastAsia="ＭＳ 明朝" w:hAnsi="ＭＳ 明朝" w:cs="Times New Roman" w:hint="eastAsia"/>
          <w:noProof/>
          <w:sz w:val="24"/>
          <w:szCs w:val="24"/>
        </w:rPr>
        <w:t>年度</w:t>
      </w:r>
      <w:r w:rsidR="000219BD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森林づくり支援事業計画</w:t>
      </w:r>
      <w:r w:rsidR="00D137A1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（実績）</w:t>
      </w:r>
      <w:r w:rsidR="000219BD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書</w:t>
      </w:r>
      <w:r w:rsidR="00D137A1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について、下記のとおり提出します。</w:t>
      </w:r>
    </w:p>
    <w:p w:rsidR="00D137A1" w:rsidRPr="00736F54" w:rsidRDefault="00D137A1" w:rsidP="00B3003D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記</w:t>
      </w:r>
    </w:p>
    <w:p w:rsidR="00D137A1" w:rsidRPr="00736F54" w:rsidRDefault="00D137A1" w:rsidP="00D137A1">
      <w:pPr>
        <w:wordWrap w:val="0"/>
        <w:autoSpaceDE w:val="0"/>
        <w:autoSpaceDN w:val="0"/>
        <w:adjustRightInd w:val="0"/>
        <w:spacing w:after="100" w:line="380" w:lineRule="exact"/>
        <w:rPr>
          <w:rFonts w:ascii="ＭＳ 明朝" w:eastAsia="ＭＳ 明朝" w:hAnsi="ＭＳ 明朝" w:cs="Times New Roman"/>
          <w:noProof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1260"/>
        <w:gridCol w:w="1365"/>
        <w:gridCol w:w="840"/>
        <w:gridCol w:w="735"/>
        <w:gridCol w:w="1247"/>
        <w:gridCol w:w="1275"/>
        <w:gridCol w:w="744"/>
        <w:gridCol w:w="850"/>
      </w:tblGrid>
      <w:tr w:rsidR="00B3003D" w:rsidRPr="00736F54" w:rsidTr="00B4242B">
        <w:trPr>
          <w:trHeight w:hRule="exact" w:val="66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76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事業番号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事業</w:t>
            </w:r>
          </w:p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箇所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所有者</w:t>
            </w:r>
          </w:p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受託区分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事業</w:t>
            </w:r>
          </w:p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区分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樹種</w:t>
            </w:r>
          </w:p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林齢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植栽本数</w:t>
            </w:r>
          </w:p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（h</w:t>
            </w: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w:t>a</w:t>
            </w: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当）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面積（㏊）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B3003D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76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B3003D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計画区分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38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備考</w:t>
            </w:r>
          </w:p>
        </w:tc>
      </w:tr>
      <w:tr w:rsidR="00B3003D" w:rsidRPr="00736F54" w:rsidTr="00B4242B">
        <w:trPr>
          <w:trHeight w:val="50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ordWrap w:val="0"/>
              <w:autoSpaceDE w:val="0"/>
              <w:autoSpaceDN w:val="0"/>
              <w:adjustRightInd w:val="0"/>
              <w:spacing w:beforeLines="50" w:before="174" w:line="220" w:lineRule="exact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w:t>延長（ｍ）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B3003D">
            <w:pPr>
              <w:widowControl/>
              <w:spacing w:beforeLines="50" w:before="174"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3D" w:rsidRPr="00736F54" w:rsidRDefault="00B3003D" w:rsidP="00D137A1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D137A1" w:rsidRPr="00736F54" w:rsidTr="00B3003D">
        <w:trPr>
          <w:trHeight w:hRule="exact" w:val="6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D137A1" w:rsidRPr="00736F54" w:rsidTr="00B3003D">
        <w:trPr>
          <w:trHeight w:hRule="exact" w:val="6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D137A1" w:rsidRPr="00736F54" w:rsidTr="00B3003D">
        <w:trPr>
          <w:trHeight w:hRule="exact" w:val="6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D137A1" w:rsidRPr="00736F54" w:rsidTr="00B3003D">
        <w:trPr>
          <w:trHeight w:hRule="exact" w:val="6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D137A1" w:rsidRPr="00736F54" w:rsidTr="00B3003D">
        <w:trPr>
          <w:trHeight w:hRule="exact" w:val="6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D137A1" w:rsidRPr="00736F54" w:rsidTr="00B3003D">
        <w:trPr>
          <w:trHeight w:hRule="exact" w:val="6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A1" w:rsidRPr="00736F54" w:rsidRDefault="00D137A1" w:rsidP="00D137A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</w:tr>
    </w:tbl>
    <w:p w:rsidR="00D137A1" w:rsidRPr="00736F54" w:rsidRDefault="002F358C" w:rsidP="00D137A1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Times New Roman"/>
          <w:noProof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>※事業箇所、事業区分ごとに記載すること</w:t>
      </w:r>
      <w:r w:rsidR="00D137A1" w:rsidRPr="00736F54">
        <w:rPr>
          <w:rFonts w:ascii="ＭＳ 明朝" w:eastAsia="ＭＳ 明朝" w:hAnsi="ＭＳ 明朝" w:cs="Times New Roman" w:hint="eastAsia"/>
          <w:noProof/>
          <w:sz w:val="24"/>
          <w:szCs w:val="24"/>
        </w:rPr>
        <w:t>。</w:t>
      </w:r>
    </w:p>
    <w:p w:rsidR="00D137A1" w:rsidRPr="00736F54" w:rsidRDefault="00D137A1" w:rsidP="00D137A1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625CE4" w:rsidRPr="00736F54" w:rsidRDefault="00625CE4" w:rsidP="00DD1250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25CB9" w:rsidRPr="00736F54" w:rsidRDefault="00025CB9" w:rsidP="00B31E1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25CB9" w:rsidRPr="00736F54" w:rsidSect="00355154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FE" w:rsidRDefault="00D44DFE" w:rsidP="00D55429">
      <w:r>
        <w:separator/>
      </w:r>
    </w:p>
  </w:endnote>
  <w:endnote w:type="continuationSeparator" w:id="0">
    <w:p w:rsidR="00D44DFE" w:rsidRDefault="00D44DFE" w:rsidP="00D5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FE" w:rsidRDefault="00D44DFE" w:rsidP="00D55429">
      <w:r>
        <w:separator/>
      </w:r>
    </w:p>
  </w:footnote>
  <w:footnote w:type="continuationSeparator" w:id="0">
    <w:p w:rsidR="00D44DFE" w:rsidRDefault="00D44DFE" w:rsidP="00D5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2"/>
    <w:rsid w:val="000127E0"/>
    <w:rsid w:val="00020E51"/>
    <w:rsid w:val="000219BD"/>
    <w:rsid w:val="00025CB9"/>
    <w:rsid w:val="00053C6C"/>
    <w:rsid w:val="00062447"/>
    <w:rsid w:val="00074FCB"/>
    <w:rsid w:val="00096A7B"/>
    <w:rsid w:val="000C10C2"/>
    <w:rsid w:val="000D618F"/>
    <w:rsid w:val="000F175E"/>
    <w:rsid w:val="00130EB5"/>
    <w:rsid w:val="001450C0"/>
    <w:rsid w:val="00146A8A"/>
    <w:rsid w:val="001552D8"/>
    <w:rsid w:val="001565F8"/>
    <w:rsid w:val="00163F35"/>
    <w:rsid w:val="00192278"/>
    <w:rsid w:val="001B6DB4"/>
    <w:rsid w:val="001D571A"/>
    <w:rsid w:val="001F705C"/>
    <w:rsid w:val="00251434"/>
    <w:rsid w:val="00253731"/>
    <w:rsid w:val="0025574B"/>
    <w:rsid w:val="002C22CF"/>
    <w:rsid w:val="002E22EE"/>
    <w:rsid w:val="002F358C"/>
    <w:rsid w:val="002F7A65"/>
    <w:rsid w:val="002F7CFA"/>
    <w:rsid w:val="00321663"/>
    <w:rsid w:val="00322835"/>
    <w:rsid w:val="00324FA4"/>
    <w:rsid w:val="0032598D"/>
    <w:rsid w:val="00341F12"/>
    <w:rsid w:val="00355154"/>
    <w:rsid w:val="00383089"/>
    <w:rsid w:val="003A0CFF"/>
    <w:rsid w:val="003B6F96"/>
    <w:rsid w:val="003C46D6"/>
    <w:rsid w:val="003E4820"/>
    <w:rsid w:val="003F0BD9"/>
    <w:rsid w:val="00406C5C"/>
    <w:rsid w:val="0042482A"/>
    <w:rsid w:val="00442331"/>
    <w:rsid w:val="00486D9B"/>
    <w:rsid w:val="00492A32"/>
    <w:rsid w:val="004968F7"/>
    <w:rsid w:val="004B0AFD"/>
    <w:rsid w:val="004C3D5E"/>
    <w:rsid w:val="004E6AA3"/>
    <w:rsid w:val="00516CAE"/>
    <w:rsid w:val="00563EFD"/>
    <w:rsid w:val="005C24D0"/>
    <w:rsid w:val="005D3BD7"/>
    <w:rsid w:val="005E7F63"/>
    <w:rsid w:val="00604CAE"/>
    <w:rsid w:val="00625CE4"/>
    <w:rsid w:val="006515B1"/>
    <w:rsid w:val="00672BA1"/>
    <w:rsid w:val="006D08F5"/>
    <w:rsid w:val="006E2ACC"/>
    <w:rsid w:val="006E340D"/>
    <w:rsid w:val="00736F54"/>
    <w:rsid w:val="007419CB"/>
    <w:rsid w:val="007A396C"/>
    <w:rsid w:val="007E0070"/>
    <w:rsid w:val="00841BF5"/>
    <w:rsid w:val="00856CA8"/>
    <w:rsid w:val="0086367D"/>
    <w:rsid w:val="008A1831"/>
    <w:rsid w:val="008B2199"/>
    <w:rsid w:val="008E6D24"/>
    <w:rsid w:val="008F0F39"/>
    <w:rsid w:val="008F7B0C"/>
    <w:rsid w:val="00920036"/>
    <w:rsid w:val="00921EAB"/>
    <w:rsid w:val="009267A5"/>
    <w:rsid w:val="009344FD"/>
    <w:rsid w:val="009800DA"/>
    <w:rsid w:val="009A5C04"/>
    <w:rsid w:val="009E7957"/>
    <w:rsid w:val="00A54C3D"/>
    <w:rsid w:val="00A87C81"/>
    <w:rsid w:val="00AE1420"/>
    <w:rsid w:val="00B1319A"/>
    <w:rsid w:val="00B156C9"/>
    <w:rsid w:val="00B270AA"/>
    <w:rsid w:val="00B3003D"/>
    <w:rsid w:val="00B31E10"/>
    <w:rsid w:val="00B714C8"/>
    <w:rsid w:val="00B86A36"/>
    <w:rsid w:val="00B95A37"/>
    <w:rsid w:val="00BA03B9"/>
    <w:rsid w:val="00BA309E"/>
    <w:rsid w:val="00BF25F2"/>
    <w:rsid w:val="00C26358"/>
    <w:rsid w:val="00C3093B"/>
    <w:rsid w:val="00C30D3A"/>
    <w:rsid w:val="00C76881"/>
    <w:rsid w:val="00C97FA3"/>
    <w:rsid w:val="00CA2B19"/>
    <w:rsid w:val="00CC474B"/>
    <w:rsid w:val="00CE0BAF"/>
    <w:rsid w:val="00CF249A"/>
    <w:rsid w:val="00D0715A"/>
    <w:rsid w:val="00D137A1"/>
    <w:rsid w:val="00D44DFE"/>
    <w:rsid w:val="00D55429"/>
    <w:rsid w:val="00DA0CA3"/>
    <w:rsid w:val="00DB0335"/>
    <w:rsid w:val="00DD1250"/>
    <w:rsid w:val="00DD784B"/>
    <w:rsid w:val="00DF42A8"/>
    <w:rsid w:val="00E25116"/>
    <w:rsid w:val="00E50758"/>
    <w:rsid w:val="00E71C31"/>
    <w:rsid w:val="00EA46E9"/>
    <w:rsid w:val="00EC2284"/>
    <w:rsid w:val="00EC2782"/>
    <w:rsid w:val="00EE6793"/>
    <w:rsid w:val="00F22250"/>
    <w:rsid w:val="00F252EA"/>
    <w:rsid w:val="00F74F32"/>
    <w:rsid w:val="00F85F8D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C4F66"/>
  <w15:chartTrackingRefBased/>
  <w15:docId w15:val="{36053624-3F92-47C1-96A8-432356F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29"/>
  </w:style>
  <w:style w:type="paragraph" w:styleId="a5">
    <w:name w:val="footer"/>
    <w:basedOn w:val="a"/>
    <w:link w:val="a6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29"/>
  </w:style>
  <w:style w:type="paragraph" w:styleId="a7">
    <w:name w:val="List Paragraph"/>
    <w:basedOn w:val="a"/>
    <w:uiPriority w:val="34"/>
    <w:qFormat/>
    <w:rsid w:val="000219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DEF4-2BFE-4075-B7AB-28A5A55B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林崎 剛志</dc:creator>
  <cp:keywords/>
  <dc:description/>
  <cp:lastModifiedBy>前田 綾杜</cp:lastModifiedBy>
  <cp:revision>2</cp:revision>
  <cp:lastPrinted>2024-06-20T00:16:00Z</cp:lastPrinted>
  <dcterms:created xsi:type="dcterms:W3CDTF">2024-06-20T07:43:00Z</dcterms:created>
  <dcterms:modified xsi:type="dcterms:W3CDTF">2024-06-20T07:43:00Z</dcterms:modified>
</cp:coreProperties>
</file>