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D644" w14:textId="288CC1FB" w:rsidR="00953B28" w:rsidRDefault="0003192D" w:rsidP="000817F1">
      <w:pPr>
        <w:rPr>
          <w:rFonts w:asciiTheme="minorEastAsia" w:eastAsiaTheme="minorEastAsia" w:hAnsiTheme="minorEastAsia"/>
          <w:sz w:val="21"/>
          <w:szCs w:val="21"/>
        </w:rPr>
      </w:pPr>
      <w:r w:rsidRPr="00E63FAB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45FDF">
        <w:rPr>
          <w:rFonts w:asciiTheme="minorEastAsia" w:eastAsiaTheme="minorEastAsia" w:hAnsiTheme="minorEastAsia" w:hint="eastAsia"/>
          <w:sz w:val="21"/>
          <w:szCs w:val="21"/>
        </w:rPr>
        <w:t>４</w:t>
      </w:r>
    </w:p>
    <w:p w14:paraId="01324FFD" w14:textId="77777777" w:rsidR="001507AD" w:rsidRPr="00E064AD" w:rsidRDefault="001507AD" w:rsidP="006627B0">
      <w:pPr>
        <w:rPr>
          <w:rFonts w:asciiTheme="minorEastAsia" w:eastAsiaTheme="minorEastAsia" w:hAnsiTheme="minorEastAsia"/>
          <w:sz w:val="21"/>
          <w:szCs w:val="21"/>
        </w:rPr>
      </w:pPr>
    </w:p>
    <w:p w14:paraId="023349F2" w14:textId="13BB4C7E" w:rsidR="001507AD" w:rsidRPr="0046757C" w:rsidRDefault="007248C5" w:rsidP="0003192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>貸付</w:t>
      </w:r>
      <w:r w:rsidR="006A56E8" w:rsidRPr="0046757C">
        <w:rPr>
          <w:rFonts w:asciiTheme="minorEastAsia" w:eastAsiaTheme="minorEastAsia" w:hAnsiTheme="minorEastAsia" w:hint="eastAsia"/>
          <w:sz w:val="24"/>
          <w:szCs w:val="24"/>
        </w:rPr>
        <w:t>料</w:t>
      </w:r>
      <w:r w:rsidR="00A45FDF" w:rsidRPr="0046757C">
        <w:rPr>
          <w:rFonts w:asciiTheme="minorEastAsia" w:eastAsiaTheme="minorEastAsia" w:hAnsiTheme="minorEastAsia" w:hint="eastAsia"/>
          <w:sz w:val="24"/>
          <w:szCs w:val="24"/>
        </w:rPr>
        <w:t>希望</w:t>
      </w:r>
      <w:r w:rsidR="00E63FAB" w:rsidRPr="0046757C">
        <w:rPr>
          <w:rFonts w:asciiTheme="minorEastAsia" w:eastAsiaTheme="minorEastAsia" w:hAnsiTheme="minorEastAsia" w:hint="eastAsia"/>
          <w:sz w:val="24"/>
          <w:szCs w:val="24"/>
        </w:rPr>
        <w:t>調書</w:t>
      </w:r>
    </w:p>
    <w:p w14:paraId="5415E04B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>令和８年　月　日</w:t>
      </w:r>
    </w:p>
    <w:p w14:paraId="664A71EA" w14:textId="77777777" w:rsidR="00870154" w:rsidRPr="0046757C" w:rsidRDefault="00870154" w:rsidP="00870154">
      <w:pPr>
        <w:jc w:val="lef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野田村長　様</w:t>
      </w:r>
    </w:p>
    <w:p w14:paraId="51010196" w14:textId="77777777" w:rsidR="00870154" w:rsidRPr="0046757C" w:rsidRDefault="00870154" w:rsidP="00870154">
      <w:pPr>
        <w:jc w:val="left"/>
        <w:rPr>
          <w:sz w:val="24"/>
          <w:szCs w:val="24"/>
        </w:rPr>
      </w:pPr>
    </w:p>
    <w:p w14:paraId="2EA6C0B1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住所　　　　　　　　　　　</w:t>
      </w:r>
    </w:p>
    <w:p w14:paraId="4E3B210A" w14:textId="77777777" w:rsidR="00870154" w:rsidRPr="0046757C" w:rsidRDefault="00870154" w:rsidP="00870154">
      <w:pPr>
        <w:jc w:val="right"/>
        <w:rPr>
          <w:sz w:val="24"/>
          <w:szCs w:val="24"/>
        </w:rPr>
      </w:pPr>
    </w:p>
    <w:p w14:paraId="4D6F5533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氏名　　　　　　　　　　　</w:t>
      </w:r>
    </w:p>
    <w:p w14:paraId="432453D4" w14:textId="77777777" w:rsidR="00870154" w:rsidRPr="0046757C" w:rsidRDefault="00870154" w:rsidP="00870154">
      <w:pPr>
        <w:jc w:val="right"/>
        <w:rPr>
          <w:sz w:val="24"/>
          <w:szCs w:val="24"/>
        </w:rPr>
      </w:pPr>
      <w:r w:rsidRPr="0046757C">
        <w:rPr>
          <w:rFonts w:hint="eastAsia"/>
          <w:w w:val="80"/>
          <w:kern w:val="0"/>
          <w:sz w:val="24"/>
          <w:szCs w:val="24"/>
          <w:fitText w:val="2880" w:id="-504714495"/>
        </w:rPr>
        <w:t>（法人名又は屋号　代表者氏名</w:t>
      </w:r>
      <w:r w:rsidRPr="0046757C">
        <w:rPr>
          <w:rFonts w:hint="eastAsia"/>
          <w:spacing w:val="5"/>
          <w:w w:val="80"/>
          <w:kern w:val="0"/>
          <w:sz w:val="24"/>
          <w:szCs w:val="24"/>
          <w:fitText w:val="2880" w:id="-504714495"/>
        </w:rPr>
        <w:t>）</w:t>
      </w:r>
    </w:p>
    <w:p w14:paraId="63B0BEBC" w14:textId="77777777" w:rsidR="00870154" w:rsidRPr="0046757C" w:rsidRDefault="00870154" w:rsidP="00870154">
      <w:pPr>
        <w:ind w:right="840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　　　　　　　　　　　　　　　　　　　　　　　　連絡担当者名</w:t>
      </w:r>
    </w:p>
    <w:p w14:paraId="0E922085" w14:textId="77777777" w:rsidR="00870154" w:rsidRPr="0046757C" w:rsidRDefault="00870154" w:rsidP="00870154">
      <w:pPr>
        <w:ind w:right="840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　　　　　　　　　　　　　　　　　　　　　　　　　　電話番号</w:t>
      </w:r>
    </w:p>
    <w:p w14:paraId="591C721E" w14:textId="77777777" w:rsidR="00870154" w:rsidRPr="0046757C" w:rsidRDefault="00870154" w:rsidP="00870154">
      <w:pPr>
        <w:ind w:right="840"/>
        <w:rPr>
          <w:sz w:val="24"/>
          <w:szCs w:val="24"/>
        </w:rPr>
      </w:pPr>
    </w:p>
    <w:p w14:paraId="3C7D5997" w14:textId="77777777" w:rsidR="00CD0BEE" w:rsidRPr="0046757C" w:rsidRDefault="00CD0BEE" w:rsidP="00CD0BEE">
      <w:pPr>
        <w:rPr>
          <w:rFonts w:asciiTheme="minorEastAsia" w:eastAsiaTheme="minorEastAsia" w:hAnsiTheme="minorEastAsia"/>
          <w:sz w:val="24"/>
          <w:szCs w:val="24"/>
        </w:rPr>
      </w:pPr>
    </w:p>
    <w:p w14:paraId="5C4398E2" w14:textId="7A57A185" w:rsidR="00A52CED" w:rsidRPr="0046757C" w:rsidRDefault="000817F1" w:rsidP="00A52CED">
      <w:pPr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「</w:t>
      </w:r>
      <w:r w:rsidR="000D28E8" w:rsidRPr="0046757C">
        <w:rPr>
          <w:rFonts w:asciiTheme="minorEastAsia" w:eastAsiaTheme="minorEastAsia" w:hAnsiTheme="minorEastAsia" w:hint="eastAsia"/>
          <w:sz w:val="24"/>
          <w:szCs w:val="24"/>
        </w:rPr>
        <w:t>村有建物（旧</w:t>
      </w:r>
      <w:r w:rsidR="00831D91">
        <w:rPr>
          <w:rFonts w:asciiTheme="minorEastAsia" w:eastAsiaTheme="minorEastAsia" w:hAnsiTheme="minorEastAsia" w:hint="eastAsia"/>
          <w:sz w:val="24"/>
          <w:szCs w:val="24"/>
        </w:rPr>
        <w:t>農林水産物直売所</w:t>
      </w:r>
      <w:r w:rsidR="000D28E8" w:rsidRPr="0046757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」における貸付料について、次のとおり提案します。</w:t>
      </w:r>
    </w:p>
    <w:p w14:paraId="10A9D974" w14:textId="77777777" w:rsidR="000817F1" w:rsidRPr="0046757C" w:rsidRDefault="000817F1" w:rsidP="000817F1">
      <w:pPr>
        <w:rPr>
          <w:rFonts w:asciiTheme="minorEastAsia" w:eastAsiaTheme="minorEastAsia" w:hAnsiTheme="minorEastAsia"/>
          <w:sz w:val="24"/>
          <w:szCs w:val="24"/>
        </w:rPr>
      </w:pPr>
    </w:p>
    <w:p w14:paraId="07C7533B" w14:textId="56174954" w:rsidR="000817F1" w:rsidRPr="0046757C" w:rsidRDefault="000817F1" w:rsidP="000817F1">
      <w:pPr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１　貸付料提案</w:t>
      </w:r>
      <w:r w:rsidR="00712347" w:rsidRPr="0046757C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額</w:t>
      </w:r>
      <w:r w:rsidR="00D84AE7"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※円未満を切り捨て円単位で記載</w:t>
      </w: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253"/>
      </w:tblGrid>
      <w:tr w:rsidR="0046757C" w:rsidRPr="0046757C" w14:paraId="477B4672" w14:textId="77777777" w:rsidTr="00097DF9">
        <w:trPr>
          <w:trHeight w:val="573"/>
        </w:trPr>
        <w:tc>
          <w:tcPr>
            <w:tcW w:w="3969" w:type="dxa"/>
            <w:vAlign w:val="center"/>
            <w:hideMark/>
          </w:tcPr>
          <w:p w14:paraId="04D0B9B5" w14:textId="23DD191A" w:rsidR="000817F1" w:rsidRPr="0046757C" w:rsidRDefault="00F04542" w:rsidP="000817F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貸付料提案</w:t>
            </w:r>
            <w:r w:rsidR="000817F1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金額（</w:t>
            </w:r>
            <w:r w:rsidR="00D84AE7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0817F1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額・税抜）</w:t>
            </w:r>
          </w:p>
        </w:tc>
        <w:tc>
          <w:tcPr>
            <w:tcW w:w="4253" w:type="dxa"/>
            <w:vAlign w:val="center"/>
            <w:hideMark/>
          </w:tcPr>
          <w:p w14:paraId="5670FBDE" w14:textId="50BC3B09" w:rsidR="000817F1" w:rsidRPr="0046757C" w:rsidRDefault="009E4400" w:rsidP="001F570C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　　円</w:t>
            </w:r>
          </w:p>
        </w:tc>
      </w:tr>
      <w:tr w:rsidR="0046757C" w:rsidRPr="0046757C" w14:paraId="1420F3FC" w14:textId="77777777" w:rsidTr="00097DF9">
        <w:trPr>
          <w:cantSplit/>
          <w:trHeight w:val="454"/>
        </w:trPr>
        <w:tc>
          <w:tcPr>
            <w:tcW w:w="8222" w:type="dxa"/>
            <w:gridSpan w:val="2"/>
            <w:vAlign w:val="center"/>
            <w:hideMark/>
          </w:tcPr>
          <w:p w14:paraId="2327C71E" w14:textId="48C1959C" w:rsidR="00F04542" w:rsidRPr="0046757C" w:rsidRDefault="00F04542" w:rsidP="00B31FA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活用区分：</w:t>
            </w: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区分　　　　</w:t>
            </w:r>
          </w:p>
          <w:p w14:paraId="4141CB4C" w14:textId="05C92C3A" w:rsidR="00F04542" w:rsidRPr="0046757C" w:rsidRDefault="00F04542" w:rsidP="00CF371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活用面積：</w:t>
            </w: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㎡</w:t>
            </w:r>
          </w:p>
        </w:tc>
      </w:tr>
    </w:tbl>
    <w:p w14:paraId="1A351E08" w14:textId="66EDB4F9" w:rsidR="000817F1" w:rsidRPr="0046757C" w:rsidRDefault="00F04542" w:rsidP="00870154">
      <w:pPr>
        <w:rPr>
          <w:rFonts w:asciiTheme="minorEastAsia" w:eastAsiaTheme="minorEastAsia" w:hAnsiTheme="minorEastAsia"/>
          <w:sz w:val="21"/>
          <w:szCs w:val="21"/>
        </w:rPr>
      </w:pPr>
      <w:r w:rsidRPr="0046757C">
        <w:rPr>
          <w:rFonts w:asciiTheme="minorEastAsia" w:eastAsiaTheme="minorEastAsia" w:hAnsiTheme="minorEastAsia" w:hint="eastAsia"/>
          <w:sz w:val="21"/>
          <w:szCs w:val="21"/>
        </w:rPr>
        <w:t xml:space="preserve">　　　【参考】</w:t>
      </w:r>
    </w:p>
    <w:tbl>
      <w:tblPr>
        <w:tblStyle w:val="a8"/>
        <w:tblpPr w:leftFromText="142" w:rightFromText="142" w:vertAnchor="page" w:horzAnchor="margin" w:tblpXSpec="center" w:tblpY="10096"/>
        <w:tblW w:w="8166" w:type="dxa"/>
        <w:tblLook w:val="04A0" w:firstRow="1" w:lastRow="0" w:firstColumn="1" w:lastColumn="0" w:noHBand="0" w:noVBand="1"/>
      </w:tblPr>
      <w:tblGrid>
        <w:gridCol w:w="2547"/>
        <w:gridCol w:w="2126"/>
        <w:gridCol w:w="3493"/>
      </w:tblGrid>
      <w:tr w:rsidR="00831D91" w:rsidRPr="0046757C" w14:paraId="1E12FEC1" w14:textId="77777777" w:rsidTr="00831D91">
        <w:tc>
          <w:tcPr>
            <w:tcW w:w="2547" w:type="dxa"/>
            <w:vAlign w:val="center"/>
          </w:tcPr>
          <w:p w14:paraId="5D7238BB" w14:textId="60492F8F" w:rsidR="00831D91" w:rsidRPr="00831D91" w:rsidRDefault="00831D91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1D91">
              <w:rPr>
                <w:rFonts w:asciiTheme="minorEastAsia" w:eastAsiaTheme="minorEastAsia" w:hAnsiTheme="minorEastAsia" w:hint="eastAsia"/>
                <w:sz w:val="28"/>
                <w:szCs w:val="28"/>
              </w:rPr>
              <w:t>貸付対象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5514B07" w14:textId="721AAEEA" w:rsidR="00831D91" w:rsidRPr="00831D91" w:rsidRDefault="00831D91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1D9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延床面積（㎡）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825" w14:textId="77777777" w:rsidR="00831D91" w:rsidRDefault="00831D91" w:rsidP="0087015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831D9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最低貸付料</w:t>
            </w:r>
          </w:p>
          <w:p w14:paraId="1AB7F3DC" w14:textId="47E5AFEB" w:rsidR="00831D91" w:rsidRPr="00831D91" w:rsidRDefault="00831D91" w:rsidP="0087015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831D9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（円/月額（税抜））</w:t>
            </w:r>
          </w:p>
        </w:tc>
      </w:tr>
      <w:tr w:rsidR="00831D91" w:rsidRPr="0046757C" w14:paraId="607645DE" w14:textId="77777777" w:rsidTr="00831D91">
        <w:tc>
          <w:tcPr>
            <w:tcW w:w="2547" w:type="dxa"/>
          </w:tcPr>
          <w:p w14:paraId="33F5675F" w14:textId="6F62B0C3" w:rsidR="00831D91" w:rsidRPr="00831D91" w:rsidRDefault="00831D91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1D91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一式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6FC80F" w14:textId="3EB42C37" w:rsidR="00831D91" w:rsidRPr="00831D91" w:rsidRDefault="00831D91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31D91">
              <w:rPr>
                <w:rFonts w:asciiTheme="minorEastAsia" w:eastAsiaTheme="minorEastAsia" w:hAnsiTheme="minorEastAsia" w:hint="eastAsia"/>
                <w:sz w:val="28"/>
                <w:szCs w:val="28"/>
              </w:rPr>
              <w:t>192.53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3A5" w14:textId="4024E923" w:rsidR="00831D91" w:rsidRPr="00831D91" w:rsidRDefault="00831D91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831D9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26,260</w:t>
            </w:r>
          </w:p>
        </w:tc>
      </w:tr>
    </w:tbl>
    <w:p w14:paraId="3BC147D8" w14:textId="77777777" w:rsidR="00F04542" w:rsidRPr="0046757C" w:rsidRDefault="00F04542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6FE4C671" w14:textId="77777777" w:rsidR="00F04542" w:rsidRPr="0046757C" w:rsidRDefault="00F04542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5AAD08F5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404EE845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3B85079E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50EF224F" w14:textId="77777777" w:rsidR="00071770" w:rsidRPr="0046757C" w:rsidRDefault="00071770" w:rsidP="0007177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２　提案貸付期間</w:t>
      </w:r>
    </w:p>
    <w:p w14:paraId="0104072C" w14:textId="77777777" w:rsidR="00071770" w:rsidRPr="0046757C" w:rsidRDefault="00071770" w:rsidP="0007177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　令和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月　～　令和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月　　　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年間</w:t>
      </w:r>
    </w:p>
    <w:p w14:paraId="74A61714" w14:textId="484B0097" w:rsidR="00AD183B" w:rsidRPr="0046757C" w:rsidRDefault="00AD183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06286FD" w14:textId="7E20A7C5" w:rsidR="00AD183B" w:rsidRPr="0046757C" w:rsidRDefault="00AD183B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86D5CE2" w14:textId="77777777" w:rsidR="00BD100D" w:rsidRPr="0046757C" w:rsidRDefault="00BD100D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5EAF483" w14:textId="77777777" w:rsidR="007F415E" w:rsidRPr="0046757C" w:rsidRDefault="007F415E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7F415E" w:rsidRPr="0046757C" w:rsidSect="00CD0BEE">
      <w:pgSz w:w="11906" w:h="16838" w:code="9"/>
      <w:pgMar w:top="1134" w:right="1134" w:bottom="1134" w:left="1134" w:header="567" w:footer="567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E68D" w14:textId="77777777" w:rsidR="009C782A" w:rsidRDefault="009C782A" w:rsidP="008C1E9B">
      <w:r>
        <w:separator/>
      </w:r>
    </w:p>
  </w:endnote>
  <w:endnote w:type="continuationSeparator" w:id="0">
    <w:p w14:paraId="53296F8D" w14:textId="77777777" w:rsidR="009C782A" w:rsidRDefault="009C782A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636C" w14:textId="77777777" w:rsidR="009C782A" w:rsidRDefault="009C782A" w:rsidP="008C1E9B">
      <w:r>
        <w:separator/>
      </w:r>
    </w:p>
  </w:footnote>
  <w:footnote w:type="continuationSeparator" w:id="0">
    <w:p w14:paraId="36DBC78B" w14:textId="77777777" w:rsidR="009C782A" w:rsidRDefault="009C782A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6F78"/>
    <w:multiLevelType w:val="hybridMultilevel"/>
    <w:tmpl w:val="0F0C9ABA"/>
    <w:lvl w:ilvl="0" w:tplc="BBAEB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1AA3FBF"/>
    <w:multiLevelType w:val="hybridMultilevel"/>
    <w:tmpl w:val="4648B328"/>
    <w:lvl w:ilvl="0" w:tplc="0A36F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E91925"/>
    <w:multiLevelType w:val="hybridMultilevel"/>
    <w:tmpl w:val="8786C1CE"/>
    <w:lvl w:ilvl="0" w:tplc="5712D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3B2F10"/>
    <w:multiLevelType w:val="hybridMultilevel"/>
    <w:tmpl w:val="22F80BCA"/>
    <w:lvl w:ilvl="0" w:tplc="0CBE1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6620F"/>
    <w:multiLevelType w:val="hybridMultilevel"/>
    <w:tmpl w:val="D40E93A8"/>
    <w:lvl w:ilvl="0" w:tplc="E544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326FA1"/>
    <w:multiLevelType w:val="hybridMultilevel"/>
    <w:tmpl w:val="1118022A"/>
    <w:lvl w:ilvl="0" w:tplc="5B368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9829557">
    <w:abstractNumId w:val="1"/>
  </w:num>
  <w:num w:numId="2" w16cid:durableId="1860777522">
    <w:abstractNumId w:val="3"/>
  </w:num>
  <w:num w:numId="3" w16cid:durableId="399905221">
    <w:abstractNumId w:val="0"/>
  </w:num>
  <w:num w:numId="4" w16cid:durableId="1197740662">
    <w:abstractNumId w:val="6"/>
  </w:num>
  <w:num w:numId="5" w16cid:durableId="297801326">
    <w:abstractNumId w:val="7"/>
  </w:num>
  <w:num w:numId="6" w16cid:durableId="21174930">
    <w:abstractNumId w:val="5"/>
  </w:num>
  <w:num w:numId="7" w16cid:durableId="1231842614">
    <w:abstractNumId w:val="2"/>
  </w:num>
  <w:num w:numId="8" w16cid:durableId="29399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05BA7"/>
    <w:rsid w:val="000117CE"/>
    <w:rsid w:val="000127FE"/>
    <w:rsid w:val="00024DD9"/>
    <w:rsid w:val="00027441"/>
    <w:rsid w:val="0003192D"/>
    <w:rsid w:val="00031C48"/>
    <w:rsid w:val="0003548E"/>
    <w:rsid w:val="0006084B"/>
    <w:rsid w:val="00061742"/>
    <w:rsid w:val="00061DCD"/>
    <w:rsid w:val="00064328"/>
    <w:rsid w:val="00071770"/>
    <w:rsid w:val="000807FE"/>
    <w:rsid w:val="000811E6"/>
    <w:rsid w:val="000817F1"/>
    <w:rsid w:val="00085993"/>
    <w:rsid w:val="0009059F"/>
    <w:rsid w:val="00097BD8"/>
    <w:rsid w:val="00097DF9"/>
    <w:rsid w:val="000A0298"/>
    <w:rsid w:val="000B4B3E"/>
    <w:rsid w:val="000D0465"/>
    <w:rsid w:val="000D28E8"/>
    <w:rsid w:val="000E778C"/>
    <w:rsid w:val="000F0437"/>
    <w:rsid w:val="00122A53"/>
    <w:rsid w:val="001300CD"/>
    <w:rsid w:val="001335F0"/>
    <w:rsid w:val="001507AD"/>
    <w:rsid w:val="00156CBF"/>
    <w:rsid w:val="0016332A"/>
    <w:rsid w:val="001659D3"/>
    <w:rsid w:val="00173AC7"/>
    <w:rsid w:val="00175519"/>
    <w:rsid w:val="0018096E"/>
    <w:rsid w:val="0019533E"/>
    <w:rsid w:val="00196BEF"/>
    <w:rsid w:val="001B137F"/>
    <w:rsid w:val="001B3BA9"/>
    <w:rsid w:val="001D1821"/>
    <w:rsid w:val="001E5F61"/>
    <w:rsid w:val="001F39AD"/>
    <w:rsid w:val="001F570C"/>
    <w:rsid w:val="00205E93"/>
    <w:rsid w:val="00217517"/>
    <w:rsid w:val="00217874"/>
    <w:rsid w:val="00225996"/>
    <w:rsid w:val="00246AC8"/>
    <w:rsid w:val="002518FF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D5184"/>
    <w:rsid w:val="002E338C"/>
    <w:rsid w:val="002F4DC1"/>
    <w:rsid w:val="003074EE"/>
    <w:rsid w:val="003101AB"/>
    <w:rsid w:val="003131BF"/>
    <w:rsid w:val="003449CB"/>
    <w:rsid w:val="00357DE4"/>
    <w:rsid w:val="0037796D"/>
    <w:rsid w:val="00380EAB"/>
    <w:rsid w:val="00383DD7"/>
    <w:rsid w:val="00383F75"/>
    <w:rsid w:val="003A2D3B"/>
    <w:rsid w:val="003A3163"/>
    <w:rsid w:val="003B3E24"/>
    <w:rsid w:val="003C067B"/>
    <w:rsid w:val="003D214F"/>
    <w:rsid w:val="003E44A7"/>
    <w:rsid w:val="00407397"/>
    <w:rsid w:val="0041577A"/>
    <w:rsid w:val="004157C5"/>
    <w:rsid w:val="00426377"/>
    <w:rsid w:val="004301A1"/>
    <w:rsid w:val="00430CBF"/>
    <w:rsid w:val="004665F6"/>
    <w:rsid w:val="0046757C"/>
    <w:rsid w:val="00467F6B"/>
    <w:rsid w:val="004746AE"/>
    <w:rsid w:val="00474FC8"/>
    <w:rsid w:val="00475FD6"/>
    <w:rsid w:val="004809F5"/>
    <w:rsid w:val="00481A2A"/>
    <w:rsid w:val="00490F12"/>
    <w:rsid w:val="00492859"/>
    <w:rsid w:val="004A5029"/>
    <w:rsid w:val="004A6E87"/>
    <w:rsid w:val="004B6A71"/>
    <w:rsid w:val="004C30EB"/>
    <w:rsid w:val="004C4ADD"/>
    <w:rsid w:val="004E0E48"/>
    <w:rsid w:val="005012BE"/>
    <w:rsid w:val="00510FA6"/>
    <w:rsid w:val="0051554C"/>
    <w:rsid w:val="0051615F"/>
    <w:rsid w:val="0052486C"/>
    <w:rsid w:val="005335A0"/>
    <w:rsid w:val="005604D7"/>
    <w:rsid w:val="00561743"/>
    <w:rsid w:val="00563B1E"/>
    <w:rsid w:val="00574EE9"/>
    <w:rsid w:val="00583146"/>
    <w:rsid w:val="005837F6"/>
    <w:rsid w:val="00595941"/>
    <w:rsid w:val="005A1ACA"/>
    <w:rsid w:val="005B4B66"/>
    <w:rsid w:val="005B6F96"/>
    <w:rsid w:val="005B7FE2"/>
    <w:rsid w:val="005D0AFF"/>
    <w:rsid w:val="005D2A89"/>
    <w:rsid w:val="005D3747"/>
    <w:rsid w:val="005D758F"/>
    <w:rsid w:val="005D798D"/>
    <w:rsid w:val="005D7EAE"/>
    <w:rsid w:val="005E2190"/>
    <w:rsid w:val="005E35F5"/>
    <w:rsid w:val="005E4653"/>
    <w:rsid w:val="005F4A07"/>
    <w:rsid w:val="006013DA"/>
    <w:rsid w:val="00606C01"/>
    <w:rsid w:val="006175AC"/>
    <w:rsid w:val="00626786"/>
    <w:rsid w:val="00643C92"/>
    <w:rsid w:val="00643EDA"/>
    <w:rsid w:val="00656AC7"/>
    <w:rsid w:val="006627B0"/>
    <w:rsid w:val="00662976"/>
    <w:rsid w:val="00666E7A"/>
    <w:rsid w:val="00666F54"/>
    <w:rsid w:val="0067333D"/>
    <w:rsid w:val="00673FA2"/>
    <w:rsid w:val="0068182E"/>
    <w:rsid w:val="00687FF6"/>
    <w:rsid w:val="006A09F5"/>
    <w:rsid w:val="006A2374"/>
    <w:rsid w:val="006A2602"/>
    <w:rsid w:val="006A2A95"/>
    <w:rsid w:val="006A56E8"/>
    <w:rsid w:val="006B0A6B"/>
    <w:rsid w:val="006C0CF6"/>
    <w:rsid w:val="006C3B39"/>
    <w:rsid w:val="006D7A60"/>
    <w:rsid w:val="006E06A7"/>
    <w:rsid w:val="006F2217"/>
    <w:rsid w:val="006F528A"/>
    <w:rsid w:val="00710125"/>
    <w:rsid w:val="00711F22"/>
    <w:rsid w:val="00712347"/>
    <w:rsid w:val="007204CA"/>
    <w:rsid w:val="007248C5"/>
    <w:rsid w:val="0072769E"/>
    <w:rsid w:val="007534BC"/>
    <w:rsid w:val="00772BC6"/>
    <w:rsid w:val="00776927"/>
    <w:rsid w:val="007C6A6B"/>
    <w:rsid w:val="007F415E"/>
    <w:rsid w:val="00806B1B"/>
    <w:rsid w:val="0080794E"/>
    <w:rsid w:val="00811819"/>
    <w:rsid w:val="00812148"/>
    <w:rsid w:val="008124DB"/>
    <w:rsid w:val="00812A43"/>
    <w:rsid w:val="00821AFB"/>
    <w:rsid w:val="00825C30"/>
    <w:rsid w:val="00831D91"/>
    <w:rsid w:val="008405BC"/>
    <w:rsid w:val="00841273"/>
    <w:rsid w:val="0084155C"/>
    <w:rsid w:val="00847549"/>
    <w:rsid w:val="00856CAA"/>
    <w:rsid w:val="0086082E"/>
    <w:rsid w:val="00870154"/>
    <w:rsid w:val="008721DC"/>
    <w:rsid w:val="00880622"/>
    <w:rsid w:val="008937F2"/>
    <w:rsid w:val="0089410F"/>
    <w:rsid w:val="008B0885"/>
    <w:rsid w:val="008B4A5B"/>
    <w:rsid w:val="008B5842"/>
    <w:rsid w:val="008B69A8"/>
    <w:rsid w:val="008C0E5B"/>
    <w:rsid w:val="008C1E9B"/>
    <w:rsid w:val="008D41C3"/>
    <w:rsid w:val="008F5364"/>
    <w:rsid w:val="008F791B"/>
    <w:rsid w:val="00903629"/>
    <w:rsid w:val="00903D00"/>
    <w:rsid w:val="0090424B"/>
    <w:rsid w:val="00907012"/>
    <w:rsid w:val="009237BC"/>
    <w:rsid w:val="00930781"/>
    <w:rsid w:val="009352ED"/>
    <w:rsid w:val="00950017"/>
    <w:rsid w:val="00952AEA"/>
    <w:rsid w:val="00953B28"/>
    <w:rsid w:val="009639CF"/>
    <w:rsid w:val="009A013B"/>
    <w:rsid w:val="009A041E"/>
    <w:rsid w:val="009A6C70"/>
    <w:rsid w:val="009A7263"/>
    <w:rsid w:val="009B4CF4"/>
    <w:rsid w:val="009C0CA1"/>
    <w:rsid w:val="009C4601"/>
    <w:rsid w:val="009C72E4"/>
    <w:rsid w:val="009C782A"/>
    <w:rsid w:val="009D17F0"/>
    <w:rsid w:val="009E0594"/>
    <w:rsid w:val="009E241A"/>
    <w:rsid w:val="009E4400"/>
    <w:rsid w:val="009E5156"/>
    <w:rsid w:val="009F19E1"/>
    <w:rsid w:val="009F5499"/>
    <w:rsid w:val="00A02E33"/>
    <w:rsid w:val="00A0321F"/>
    <w:rsid w:val="00A0658C"/>
    <w:rsid w:val="00A10BBE"/>
    <w:rsid w:val="00A117E6"/>
    <w:rsid w:val="00A11E71"/>
    <w:rsid w:val="00A21A47"/>
    <w:rsid w:val="00A2298C"/>
    <w:rsid w:val="00A27BE3"/>
    <w:rsid w:val="00A34EE5"/>
    <w:rsid w:val="00A37CD6"/>
    <w:rsid w:val="00A44FDA"/>
    <w:rsid w:val="00A45FDF"/>
    <w:rsid w:val="00A46A3C"/>
    <w:rsid w:val="00A46A65"/>
    <w:rsid w:val="00A47FDE"/>
    <w:rsid w:val="00A52CED"/>
    <w:rsid w:val="00A55197"/>
    <w:rsid w:val="00A55FA2"/>
    <w:rsid w:val="00A87079"/>
    <w:rsid w:val="00AA1A2B"/>
    <w:rsid w:val="00AA3BB5"/>
    <w:rsid w:val="00AB56BE"/>
    <w:rsid w:val="00AC13BB"/>
    <w:rsid w:val="00AD183B"/>
    <w:rsid w:val="00AD3934"/>
    <w:rsid w:val="00AD63F8"/>
    <w:rsid w:val="00AE5A74"/>
    <w:rsid w:val="00AF2E79"/>
    <w:rsid w:val="00AF3B6B"/>
    <w:rsid w:val="00B01BCB"/>
    <w:rsid w:val="00B03991"/>
    <w:rsid w:val="00B251E3"/>
    <w:rsid w:val="00B31FA6"/>
    <w:rsid w:val="00B3438E"/>
    <w:rsid w:val="00B445CA"/>
    <w:rsid w:val="00B4633C"/>
    <w:rsid w:val="00B51F4D"/>
    <w:rsid w:val="00B6183A"/>
    <w:rsid w:val="00B667D5"/>
    <w:rsid w:val="00B711EA"/>
    <w:rsid w:val="00B71A86"/>
    <w:rsid w:val="00B72D62"/>
    <w:rsid w:val="00B7717D"/>
    <w:rsid w:val="00B777E8"/>
    <w:rsid w:val="00B87182"/>
    <w:rsid w:val="00BB3A66"/>
    <w:rsid w:val="00BC390E"/>
    <w:rsid w:val="00BD100D"/>
    <w:rsid w:val="00BD10FB"/>
    <w:rsid w:val="00BE6387"/>
    <w:rsid w:val="00C13EFE"/>
    <w:rsid w:val="00C174DE"/>
    <w:rsid w:val="00C2075D"/>
    <w:rsid w:val="00C34CA7"/>
    <w:rsid w:val="00C364B6"/>
    <w:rsid w:val="00C36FE7"/>
    <w:rsid w:val="00C416CC"/>
    <w:rsid w:val="00C46ECB"/>
    <w:rsid w:val="00C50E8A"/>
    <w:rsid w:val="00C85511"/>
    <w:rsid w:val="00C868F7"/>
    <w:rsid w:val="00C8755B"/>
    <w:rsid w:val="00C93067"/>
    <w:rsid w:val="00C940BA"/>
    <w:rsid w:val="00C95964"/>
    <w:rsid w:val="00CA3847"/>
    <w:rsid w:val="00CB3CA4"/>
    <w:rsid w:val="00CC09B9"/>
    <w:rsid w:val="00CD0BEE"/>
    <w:rsid w:val="00CD418F"/>
    <w:rsid w:val="00CD4F01"/>
    <w:rsid w:val="00CD5132"/>
    <w:rsid w:val="00CD5750"/>
    <w:rsid w:val="00CD7EF6"/>
    <w:rsid w:val="00CE6BDD"/>
    <w:rsid w:val="00CE781B"/>
    <w:rsid w:val="00CF03BD"/>
    <w:rsid w:val="00CF371F"/>
    <w:rsid w:val="00CF497B"/>
    <w:rsid w:val="00D14E1F"/>
    <w:rsid w:val="00D163C2"/>
    <w:rsid w:val="00D25E81"/>
    <w:rsid w:val="00D35F95"/>
    <w:rsid w:val="00D41EDB"/>
    <w:rsid w:val="00D51303"/>
    <w:rsid w:val="00D60C3F"/>
    <w:rsid w:val="00D65471"/>
    <w:rsid w:val="00D84AE7"/>
    <w:rsid w:val="00D84FCB"/>
    <w:rsid w:val="00DA4F3A"/>
    <w:rsid w:val="00DB6178"/>
    <w:rsid w:val="00DC3989"/>
    <w:rsid w:val="00DD2924"/>
    <w:rsid w:val="00DD780C"/>
    <w:rsid w:val="00DE0C6E"/>
    <w:rsid w:val="00DE206A"/>
    <w:rsid w:val="00DE7C38"/>
    <w:rsid w:val="00DF00DD"/>
    <w:rsid w:val="00DF2E70"/>
    <w:rsid w:val="00DF42E3"/>
    <w:rsid w:val="00DF45A4"/>
    <w:rsid w:val="00E052C3"/>
    <w:rsid w:val="00E064AD"/>
    <w:rsid w:val="00E13730"/>
    <w:rsid w:val="00E213E5"/>
    <w:rsid w:val="00E2426C"/>
    <w:rsid w:val="00E34DEC"/>
    <w:rsid w:val="00E37922"/>
    <w:rsid w:val="00E5280E"/>
    <w:rsid w:val="00E57675"/>
    <w:rsid w:val="00E63FAB"/>
    <w:rsid w:val="00E75949"/>
    <w:rsid w:val="00E82E33"/>
    <w:rsid w:val="00E86C6F"/>
    <w:rsid w:val="00E92AFF"/>
    <w:rsid w:val="00EC5646"/>
    <w:rsid w:val="00EC75E9"/>
    <w:rsid w:val="00EF36EA"/>
    <w:rsid w:val="00EF502C"/>
    <w:rsid w:val="00EF51B7"/>
    <w:rsid w:val="00EF6A35"/>
    <w:rsid w:val="00EF6ECB"/>
    <w:rsid w:val="00F04542"/>
    <w:rsid w:val="00F1108D"/>
    <w:rsid w:val="00F16746"/>
    <w:rsid w:val="00F23C5C"/>
    <w:rsid w:val="00F30F74"/>
    <w:rsid w:val="00F31EA3"/>
    <w:rsid w:val="00F35B51"/>
    <w:rsid w:val="00F37762"/>
    <w:rsid w:val="00F40E27"/>
    <w:rsid w:val="00F46078"/>
    <w:rsid w:val="00F521D5"/>
    <w:rsid w:val="00F84C43"/>
    <w:rsid w:val="00F87DC2"/>
    <w:rsid w:val="00F920DF"/>
    <w:rsid w:val="00F93B68"/>
    <w:rsid w:val="00F968AE"/>
    <w:rsid w:val="00FA4D2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F45DE"/>
  <w15:docId w15:val="{2B6814AE-58D9-4F6F-BC4F-5A9EE610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3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56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凌</dc:creator>
  <cp:lastModifiedBy>k-kitada</cp:lastModifiedBy>
  <cp:revision>12</cp:revision>
  <cp:lastPrinted>2024-11-01T06:34:00Z</cp:lastPrinted>
  <dcterms:created xsi:type="dcterms:W3CDTF">2026-01-09T08:23:00Z</dcterms:created>
  <dcterms:modified xsi:type="dcterms:W3CDTF">2026-06-29T07:55:00Z</dcterms:modified>
</cp:coreProperties>
</file>