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B2CA" w14:textId="4E69AD0C" w:rsidR="00B930DA" w:rsidRPr="00FE0B7E" w:rsidRDefault="00150DCE" w:rsidP="00B930DA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様式１</w:t>
      </w:r>
    </w:p>
    <w:p w14:paraId="3E589B11" w14:textId="7B0FA6CB" w:rsidR="00D66731" w:rsidRPr="00FE0B7E" w:rsidRDefault="0093782F" w:rsidP="0093782F">
      <w:pPr>
        <w:jc w:val="center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村有</w:t>
      </w:r>
      <w:r w:rsidR="002D3B94" w:rsidRPr="00FE0B7E">
        <w:rPr>
          <w:rFonts w:hint="eastAsia"/>
          <w:sz w:val="24"/>
          <w:szCs w:val="24"/>
        </w:rPr>
        <w:t>建物</w:t>
      </w:r>
      <w:r w:rsidR="009C6323" w:rsidRPr="00FE0B7E">
        <w:rPr>
          <w:rFonts w:hint="eastAsia"/>
          <w:sz w:val="24"/>
          <w:szCs w:val="24"/>
        </w:rPr>
        <w:t>（旧</w:t>
      </w:r>
      <w:r w:rsidR="00A561EC">
        <w:rPr>
          <w:rFonts w:hint="eastAsia"/>
          <w:sz w:val="24"/>
          <w:szCs w:val="24"/>
        </w:rPr>
        <w:t>観光物産館</w:t>
      </w:r>
      <w:r w:rsidR="009C6323" w:rsidRPr="00FE0B7E">
        <w:rPr>
          <w:rFonts w:hint="eastAsia"/>
          <w:sz w:val="24"/>
          <w:szCs w:val="24"/>
        </w:rPr>
        <w:t>）応募</w:t>
      </w:r>
      <w:r w:rsidR="00843AA5" w:rsidRPr="00FE0B7E">
        <w:rPr>
          <w:rFonts w:hint="eastAsia"/>
          <w:sz w:val="24"/>
          <w:szCs w:val="24"/>
        </w:rPr>
        <w:t>申込書</w:t>
      </w:r>
    </w:p>
    <w:p w14:paraId="6841B10B" w14:textId="64701EC5" w:rsidR="006D71F3" w:rsidRPr="00FE0B7E" w:rsidRDefault="007729EC" w:rsidP="006D71F3">
      <w:pPr>
        <w:wordWrap w:val="0"/>
        <w:jc w:val="right"/>
        <w:rPr>
          <w:sz w:val="24"/>
          <w:szCs w:val="24"/>
        </w:rPr>
      </w:pPr>
      <w:bookmarkStart w:id="0" w:name="_Hlk220575836"/>
      <w:r w:rsidRPr="00FE0B7E">
        <w:rPr>
          <w:rFonts w:hint="eastAsia"/>
          <w:sz w:val="24"/>
          <w:szCs w:val="24"/>
        </w:rPr>
        <w:t>令和</w:t>
      </w:r>
      <w:r w:rsidR="009C6323" w:rsidRPr="00FE0B7E">
        <w:rPr>
          <w:rFonts w:hint="eastAsia"/>
          <w:sz w:val="24"/>
          <w:szCs w:val="24"/>
        </w:rPr>
        <w:t>８</w:t>
      </w:r>
      <w:r w:rsidR="006D71F3" w:rsidRPr="00FE0B7E">
        <w:rPr>
          <w:rFonts w:hint="eastAsia"/>
          <w:sz w:val="24"/>
          <w:szCs w:val="24"/>
        </w:rPr>
        <w:t>年　月　日</w:t>
      </w:r>
    </w:p>
    <w:p w14:paraId="3B31DE72" w14:textId="1C338A32" w:rsidR="006D71F3" w:rsidRPr="00FE0B7E" w:rsidRDefault="006D71F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野田村長　様</w:t>
      </w:r>
    </w:p>
    <w:p w14:paraId="032F8107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50759334" w14:textId="77777777" w:rsidR="006D71F3" w:rsidRPr="00FE0B7E" w:rsidRDefault="006D71F3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住所　　　　　　　　　　　</w:t>
      </w:r>
    </w:p>
    <w:p w14:paraId="499D0B6F" w14:textId="77777777" w:rsidR="006D71F3" w:rsidRPr="00FE0B7E" w:rsidRDefault="006D71F3" w:rsidP="006D71F3">
      <w:pPr>
        <w:jc w:val="right"/>
        <w:rPr>
          <w:sz w:val="24"/>
          <w:szCs w:val="24"/>
        </w:rPr>
      </w:pPr>
    </w:p>
    <w:p w14:paraId="28CC6E21" w14:textId="77777777" w:rsidR="006D71F3" w:rsidRPr="00FE0B7E" w:rsidRDefault="0093782F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氏名　　　　　　　　　　　</w:t>
      </w:r>
    </w:p>
    <w:p w14:paraId="45A9A26F" w14:textId="2EDF6BC5" w:rsidR="006D71F3" w:rsidRPr="00FE0B7E" w:rsidRDefault="0089261F" w:rsidP="006D71F3">
      <w:pPr>
        <w:jc w:val="right"/>
        <w:rPr>
          <w:sz w:val="24"/>
          <w:szCs w:val="24"/>
        </w:rPr>
      </w:pPr>
      <w:r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（</w:t>
      </w:r>
      <w:r w:rsidR="00390821"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法人名又は屋号　代表者氏名</w:t>
      </w:r>
      <w:r w:rsidRPr="00FE0B7E">
        <w:rPr>
          <w:rFonts w:hint="eastAsia"/>
          <w:spacing w:val="5"/>
          <w:w w:val="80"/>
          <w:kern w:val="0"/>
          <w:sz w:val="24"/>
          <w:szCs w:val="24"/>
          <w:fitText w:val="2880" w:id="-504714496"/>
        </w:rPr>
        <w:t>）</w:t>
      </w:r>
    </w:p>
    <w:p w14:paraId="17C949E1" w14:textId="77777777" w:rsidR="006D71F3" w:rsidRPr="00FE0B7E" w:rsidRDefault="00B930DA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6D71F3" w:rsidRPr="00FE0B7E">
        <w:rPr>
          <w:rFonts w:hint="eastAsia"/>
          <w:sz w:val="24"/>
          <w:szCs w:val="24"/>
        </w:rPr>
        <w:t>連絡担当者名</w:t>
      </w:r>
    </w:p>
    <w:p w14:paraId="2023F024" w14:textId="77777777" w:rsidR="006D71F3" w:rsidRPr="00FE0B7E" w:rsidRDefault="006D71F3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bookmarkEnd w:id="0"/>
    <w:p w14:paraId="1DC05FC9" w14:textId="77777777" w:rsidR="006D71F3" w:rsidRPr="00FE0B7E" w:rsidRDefault="006D71F3" w:rsidP="006D71F3">
      <w:pPr>
        <w:ind w:right="840"/>
        <w:rPr>
          <w:sz w:val="24"/>
          <w:szCs w:val="24"/>
        </w:rPr>
      </w:pPr>
    </w:p>
    <w:p w14:paraId="7827592A" w14:textId="30F56B6A" w:rsidR="006D71F3" w:rsidRPr="00FE0B7E" w:rsidRDefault="00006966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以下の村有建物を借受け</w:t>
      </w:r>
      <w:r w:rsidR="00AC1BD3" w:rsidRPr="00FE0B7E">
        <w:rPr>
          <w:rFonts w:hint="eastAsia"/>
          <w:sz w:val="24"/>
          <w:szCs w:val="24"/>
        </w:rPr>
        <w:t>たいので</w:t>
      </w:r>
      <w:r w:rsidR="009C6323" w:rsidRPr="00FE0B7E">
        <w:rPr>
          <w:rFonts w:hint="eastAsia"/>
          <w:sz w:val="24"/>
          <w:szCs w:val="24"/>
        </w:rPr>
        <w:t>、</w:t>
      </w:r>
      <w:r w:rsidR="002D3B94" w:rsidRPr="00FE0B7E">
        <w:rPr>
          <w:rFonts w:hint="eastAsia"/>
          <w:sz w:val="24"/>
          <w:szCs w:val="24"/>
        </w:rPr>
        <w:t>村有建物（旧</w:t>
      </w:r>
      <w:r w:rsidR="00A561EC">
        <w:rPr>
          <w:rFonts w:hint="eastAsia"/>
          <w:sz w:val="24"/>
          <w:szCs w:val="24"/>
        </w:rPr>
        <w:t>観光物産館</w:t>
      </w:r>
      <w:r w:rsidR="002D3B94" w:rsidRPr="00FE0B7E">
        <w:rPr>
          <w:rFonts w:hint="eastAsia"/>
          <w:sz w:val="24"/>
          <w:szCs w:val="24"/>
        </w:rPr>
        <w:t>）貸付公募</w:t>
      </w:r>
      <w:r w:rsidR="00AC1BD3" w:rsidRPr="00FE0B7E">
        <w:rPr>
          <w:rFonts w:hint="eastAsia"/>
          <w:sz w:val="24"/>
          <w:szCs w:val="24"/>
        </w:rPr>
        <w:t>実施</w:t>
      </w:r>
      <w:r w:rsidR="00464C2E" w:rsidRPr="00FE0B7E">
        <w:rPr>
          <w:rFonts w:hint="eastAsia"/>
          <w:sz w:val="24"/>
          <w:szCs w:val="24"/>
        </w:rPr>
        <w:t>要領</w:t>
      </w:r>
      <w:r w:rsidR="00AC1BD3" w:rsidRPr="00FE0B7E">
        <w:rPr>
          <w:rFonts w:hint="eastAsia"/>
          <w:sz w:val="24"/>
          <w:szCs w:val="24"/>
        </w:rPr>
        <w:t>を承知し、同意</w:t>
      </w:r>
      <w:r w:rsidR="00B047FE" w:rsidRPr="00FE0B7E">
        <w:rPr>
          <w:rFonts w:hint="eastAsia"/>
          <w:sz w:val="24"/>
          <w:szCs w:val="24"/>
        </w:rPr>
        <w:t>の</w:t>
      </w:r>
      <w:r w:rsidR="0093782F" w:rsidRPr="00FE0B7E">
        <w:rPr>
          <w:rFonts w:hint="eastAsia"/>
          <w:sz w:val="24"/>
          <w:szCs w:val="24"/>
        </w:rPr>
        <w:t>上申</w:t>
      </w:r>
      <w:r w:rsidR="006D71F3" w:rsidRPr="00FE0B7E">
        <w:rPr>
          <w:rFonts w:hint="eastAsia"/>
          <w:sz w:val="24"/>
          <w:szCs w:val="24"/>
        </w:rPr>
        <w:t>込みます。</w:t>
      </w:r>
    </w:p>
    <w:p w14:paraId="18949479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1710B54F" w14:textId="77777777" w:rsidR="00D52C1D" w:rsidRPr="00FE0B7E" w:rsidRDefault="007C72C8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１．</w:t>
      </w:r>
      <w:r w:rsidR="0093782F" w:rsidRPr="00FE0B7E">
        <w:rPr>
          <w:rFonts w:hint="eastAsia"/>
          <w:sz w:val="24"/>
          <w:szCs w:val="24"/>
        </w:rPr>
        <w:t>申込み</w:t>
      </w:r>
      <w:r w:rsidR="00D52C1D" w:rsidRPr="00FE0B7E">
        <w:rPr>
          <w:rFonts w:hint="eastAsia"/>
          <w:sz w:val="24"/>
          <w:szCs w:val="24"/>
        </w:rPr>
        <w:t>内容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1812"/>
        <w:gridCol w:w="6902"/>
      </w:tblGrid>
      <w:tr w:rsidR="00FE0B7E" w:rsidRPr="00FE0B7E" w14:paraId="36C07E46" w14:textId="77777777" w:rsidTr="00D52C1D">
        <w:trPr>
          <w:trHeight w:val="894"/>
        </w:trPr>
        <w:tc>
          <w:tcPr>
            <w:tcW w:w="1832" w:type="dxa"/>
            <w:vAlign w:val="center"/>
          </w:tcPr>
          <w:p w14:paraId="07279C83" w14:textId="13ECE97E" w:rsidR="00D52C1D" w:rsidRPr="00FE0B7E" w:rsidRDefault="00150DCE" w:rsidP="009C632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kern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区分名称</w:t>
            </w:r>
          </w:p>
          <w:p w14:paraId="770858E2" w14:textId="2F561590" w:rsidR="009C6323" w:rsidRPr="00FE0B7E" w:rsidRDefault="009C6323" w:rsidP="00B047F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（</w:t>
            </w:r>
            <w:r w:rsidR="00150DCE"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</w:t>
            </w: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）</w:t>
            </w:r>
          </w:p>
        </w:tc>
        <w:tc>
          <w:tcPr>
            <w:tcW w:w="7677" w:type="dxa"/>
            <w:vAlign w:val="center"/>
          </w:tcPr>
          <w:p w14:paraId="1646D75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FE0B7E" w:rsidRPr="00FE0B7E" w14:paraId="713ABDBE" w14:textId="77777777" w:rsidTr="001832B2">
        <w:trPr>
          <w:trHeight w:val="784"/>
        </w:trPr>
        <w:tc>
          <w:tcPr>
            <w:tcW w:w="1832" w:type="dxa"/>
            <w:vAlign w:val="center"/>
          </w:tcPr>
          <w:p w14:paraId="11B9107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90"/>
              </w:rPr>
              <w:t>使用目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90"/>
              </w:rPr>
              <w:t>的</w:t>
            </w:r>
          </w:p>
        </w:tc>
        <w:tc>
          <w:tcPr>
            <w:tcW w:w="7677" w:type="dxa"/>
            <w:vAlign w:val="center"/>
          </w:tcPr>
          <w:p w14:paraId="03B927D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D52C1D" w:rsidRPr="00FE0B7E" w14:paraId="44D4E8D4" w14:textId="77777777" w:rsidTr="001832B2">
        <w:trPr>
          <w:trHeight w:val="839"/>
        </w:trPr>
        <w:tc>
          <w:tcPr>
            <w:tcW w:w="1832" w:type="dxa"/>
            <w:vAlign w:val="center"/>
          </w:tcPr>
          <w:p w14:paraId="758E234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89"/>
              </w:rPr>
              <w:t>使用期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89"/>
              </w:rPr>
              <w:t>間</w:t>
            </w:r>
          </w:p>
        </w:tc>
        <w:tc>
          <w:tcPr>
            <w:tcW w:w="7677" w:type="dxa"/>
            <w:vAlign w:val="center"/>
          </w:tcPr>
          <w:p w14:paraId="68EC1B01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</w:tbl>
    <w:p w14:paraId="36F4E355" w14:textId="77777777" w:rsidR="00D52C1D" w:rsidRPr="00FE0B7E" w:rsidRDefault="00D52C1D" w:rsidP="006D71F3">
      <w:pPr>
        <w:jc w:val="left"/>
        <w:rPr>
          <w:sz w:val="24"/>
          <w:szCs w:val="24"/>
        </w:rPr>
      </w:pPr>
    </w:p>
    <w:p w14:paraId="0A17300C" w14:textId="18FCD072" w:rsidR="007B352D" w:rsidRPr="00FE0B7E" w:rsidRDefault="006D71F3" w:rsidP="00744639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２．添付書類</w:t>
      </w:r>
      <w:r w:rsidR="00744639" w:rsidRPr="00FE0B7E">
        <w:rPr>
          <w:rFonts w:hint="eastAsia"/>
          <w:sz w:val="24"/>
          <w:szCs w:val="24"/>
        </w:rPr>
        <w:t>※</w:t>
      </w:r>
      <w:r w:rsidR="00C06418" w:rsidRPr="00FE0B7E">
        <w:rPr>
          <w:rFonts w:hint="eastAsia"/>
          <w:sz w:val="24"/>
          <w:szCs w:val="24"/>
        </w:rPr>
        <w:t>実施要領９の⑵に掲げる書類</w:t>
      </w:r>
      <w:r w:rsidR="00744639" w:rsidRPr="00FE0B7E">
        <w:rPr>
          <w:rFonts w:hint="eastAsia"/>
          <w:sz w:val="24"/>
          <w:szCs w:val="24"/>
        </w:rPr>
        <w:t>を添付</w:t>
      </w:r>
    </w:p>
    <w:p w14:paraId="70E0F057" w14:textId="77777777" w:rsidR="007B352D" w:rsidRPr="00FE0B7E" w:rsidRDefault="007B352D" w:rsidP="006D71F3">
      <w:pPr>
        <w:jc w:val="left"/>
        <w:rPr>
          <w:sz w:val="24"/>
          <w:szCs w:val="24"/>
        </w:rPr>
      </w:pPr>
    </w:p>
    <w:p w14:paraId="2D3F0CEE" w14:textId="1115155B" w:rsidR="000758C3" w:rsidRPr="00FE0B7E" w:rsidRDefault="000758C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３．備考</w:t>
      </w:r>
    </w:p>
    <w:sectPr w:rsidR="000758C3" w:rsidRPr="00FE0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BF8F" w14:textId="77777777" w:rsidR="00006966" w:rsidRDefault="00006966" w:rsidP="00006966">
      <w:r>
        <w:separator/>
      </w:r>
    </w:p>
  </w:endnote>
  <w:endnote w:type="continuationSeparator" w:id="0">
    <w:p w14:paraId="1770E78B" w14:textId="77777777" w:rsidR="00006966" w:rsidRDefault="00006966" w:rsidP="0000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A1B9" w14:textId="77777777" w:rsidR="00006966" w:rsidRDefault="00006966" w:rsidP="00006966">
      <w:r>
        <w:separator/>
      </w:r>
    </w:p>
  </w:footnote>
  <w:footnote w:type="continuationSeparator" w:id="0">
    <w:p w14:paraId="203D0B94" w14:textId="77777777" w:rsidR="00006966" w:rsidRDefault="00006966" w:rsidP="0000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218"/>
    <w:rsid w:val="00006966"/>
    <w:rsid w:val="000758C3"/>
    <w:rsid w:val="000A04B4"/>
    <w:rsid w:val="000B4B3E"/>
    <w:rsid w:val="00150DCE"/>
    <w:rsid w:val="00150F83"/>
    <w:rsid w:val="001F1764"/>
    <w:rsid w:val="001F2485"/>
    <w:rsid w:val="002302ED"/>
    <w:rsid w:val="002D3B94"/>
    <w:rsid w:val="00333723"/>
    <w:rsid w:val="00390821"/>
    <w:rsid w:val="003D506A"/>
    <w:rsid w:val="00464C2E"/>
    <w:rsid w:val="004F0B47"/>
    <w:rsid w:val="00576218"/>
    <w:rsid w:val="00590A47"/>
    <w:rsid w:val="005C0B94"/>
    <w:rsid w:val="00643D9A"/>
    <w:rsid w:val="00652E34"/>
    <w:rsid w:val="006D71F3"/>
    <w:rsid w:val="00744639"/>
    <w:rsid w:val="007729EC"/>
    <w:rsid w:val="007B352D"/>
    <w:rsid w:val="007C72C8"/>
    <w:rsid w:val="007D7ADA"/>
    <w:rsid w:val="00843AA5"/>
    <w:rsid w:val="00885354"/>
    <w:rsid w:val="0089261F"/>
    <w:rsid w:val="008A34FD"/>
    <w:rsid w:val="008C09CA"/>
    <w:rsid w:val="0093782F"/>
    <w:rsid w:val="009C6323"/>
    <w:rsid w:val="009D63B9"/>
    <w:rsid w:val="00A35B23"/>
    <w:rsid w:val="00A561EC"/>
    <w:rsid w:val="00AC1BD3"/>
    <w:rsid w:val="00AF3D5A"/>
    <w:rsid w:val="00B047FE"/>
    <w:rsid w:val="00B930DA"/>
    <w:rsid w:val="00C06418"/>
    <w:rsid w:val="00CE1BE6"/>
    <w:rsid w:val="00D30826"/>
    <w:rsid w:val="00D52C1D"/>
    <w:rsid w:val="00D66731"/>
    <w:rsid w:val="00E5280E"/>
    <w:rsid w:val="00E75949"/>
    <w:rsid w:val="00ED558B"/>
    <w:rsid w:val="00FA7065"/>
    <w:rsid w:val="00FC1495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63247D"/>
  <w15:docId w15:val="{6D15894F-B305-447E-A3AA-D0236C13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966"/>
  </w:style>
  <w:style w:type="paragraph" w:styleId="a5">
    <w:name w:val="footer"/>
    <w:basedOn w:val="a"/>
    <w:link w:val="a6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966"/>
  </w:style>
  <w:style w:type="table" w:styleId="a7">
    <w:name w:val="Table Grid"/>
    <w:basedOn w:val="a1"/>
    <w:uiPriority w:val="39"/>
    <w:rsid w:val="00D52C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ma-nakano</dc:creator>
  <cp:keywords/>
  <dc:description/>
  <cp:lastModifiedBy>k-kitada</cp:lastModifiedBy>
  <cp:revision>26</cp:revision>
  <cp:lastPrinted>2019-07-10T00:34:00Z</cp:lastPrinted>
  <dcterms:created xsi:type="dcterms:W3CDTF">2019-07-04T01:02:00Z</dcterms:created>
  <dcterms:modified xsi:type="dcterms:W3CDTF">2026-07-01T08:29:00Z</dcterms:modified>
</cp:coreProperties>
</file>