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860A" w14:textId="1C5D38D1" w:rsidR="007B1CAA" w:rsidRPr="00E40158" w:rsidRDefault="004A2F1A" w:rsidP="004A2F1A">
      <w:pPr>
        <w:rPr>
          <w:rFonts w:ascii="ＭＳ 明朝" w:eastAsia="ＭＳ 明朝" w:hAnsi="ＭＳ 明朝"/>
          <w:sz w:val="24"/>
        </w:rPr>
      </w:pPr>
      <w:r w:rsidRPr="00E40158">
        <w:rPr>
          <w:rFonts w:ascii="ＭＳ 明朝" w:eastAsia="ＭＳ 明朝" w:hAnsi="ＭＳ 明朝" w:hint="eastAsia"/>
          <w:sz w:val="24"/>
        </w:rPr>
        <w:t>様式第1号（第</w:t>
      </w:r>
      <w:r w:rsidR="006B1077" w:rsidRPr="00E40158">
        <w:rPr>
          <w:rFonts w:ascii="ＭＳ 明朝" w:eastAsia="ＭＳ 明朝" w:hAnsi="ＭＳ 明朝" w:hint="eastAsia"/>
          <w:sz w:val="24"/>
        </w:rPr>
        <w:t>４</w:t>
      </w:r>
      <w:r w:rsidRPr="00E40158">
        <w:rPr>
          <w:rFonts w:ascii="ＭＳ 明朝" w:eastAsia="ＭＳ 明朝" w:hAnsi="ＭＳ 明朝" w:hint="eastAsia"/>
          <w:sz w:val="24"/>
        </w:rPr>
        <w:t>関係）</w:t>
      </w:r>
    </w:p>
    <w:p w14:paraId="46E28161" w14:textId="4876E0E6" w:rsidR="004A2F1A" w:rsidRPr="00E40158" w:rsidRDefault="004A2F1A" w:rsidP="00B6593D">
      <w:pPr>
        <w:adjustRightInd w:val="0"/>
        <w:snapToGrid w:val="0"/>
        <w:spacing w:after="0"/>
        <w:jc w:val="center"/>
        <w:rPr>
          <w:rFonts w:ascii="ＭＳ 明朝" w:eastAsia="ＭＳ 明朝" w:hAnsi="ＭＳ 明朝"/>
          <w:sz w:val="24"/>
        </w:rPr>
      </w:pPr>
      <w:r w:rsidRPr="00E40158">
        <w:rPr>
          <w:rFonts w:ascii="ＭＳ 明朝" w:eastAsia="ＭＳ 明朝" w:hAnsi="ＭＳ 明朝" w:hint="eastAsia"/>
          <w:sz w:val="24"/>
        </w:rPr>
        <w:t>低所得の妊婦に対する初回産科受診料</w:t>
      </w:r>
      <w:r w:rsidR="006B1077" w:rsidRPr="00E40158">
        <w:rPr>
          <w:rFonts w:ascii="ＭＳ 明朝" w:eastAsia="ＭＳ 明朝" w:hAnsi="ＭＳ 明朝" w:hint="eastAsia"/>
          <w:sz w:val="24"/>
        </w:rPr>
        <w:t>助成</w:t>
      </w:r>
      <w:r w:rsidRPr="00E40158">
        <w:rPr>
          <w:rFonts w:ascii="ＭＳ 明朝" w:eastAsia="ＭＳ 明朝" w:hAnsi="ＭＳ 明朝" w:hint="eastAsia"/>
          <w:sz w:val="24"/>
        </w:rPr>
        <w:t>金交付申請</w:t>
      </w:r>
      <w:r w:rsidR="006B1077" w:rsidRPr="00E40158">
        <w:rPr>
          <w:rFonts w:ascii="ＭＳ 明朝" w:eastAsia="ＭＳ 明朝" w:hAnsi="ＭＳ 明朝" w:hint="eastAsia"/>
          <w:sz w:val="24"/>
        </w:rPr>
        <w:t>及び</w:t>
      </w:r>
      <w:r w:rsidRPr="00E40158">
        <w:rPr>
          <w:rFonts w:ascii="ＭＳ 明朝" w:eastAsia="ＭＳ 明朝" w:hAnsi="ＭＳ 明朝" w:hint="eastAsia"/>
          <w:sz w:val="24"/>
        </w:rPr>
        <w:t>請求書</w:t>
      </w:r>
    </w:p>
    <w:p w14:paraId="6E8AB4C4" w14:textId="77777777" w:rsidR="00946F5A" w:rsidRPr="00E40158" w:rsidRDefault="00946F5A" w:rsidP="00B6593D">
      <w:pPr>
        <w:adjustRightInd w:val="0"/>
        <w:snapToGrid w:val="0"/>
        <w:spacing w:after="0"/>
        <w:jc w:val="center"/>
        <w:rPr>
          <w:rFonts w:ascii="ＭＳ 明朝" w:eastAsia="ＭＳ 明朝" w:hAnsi="ＭＳ 明朝"/>
          <w:sz w:val="24"/>
        </w:rPr>
      </w:pPr>
    </w:p>
    <w:p w14:paraId="507BB532" w14:textId="4ACEAF71" w:rsidR="004A2F1A" w:rsidRPr="00E40158" w:rsidRDefault="004A2F1A" w:rsidP="00B6593D">
      <w:pPr>
        <w:adjustRightInd w:val="0"/>
        <w:snapToGrid w:val="0"/>
        <w:spacing w:after="0"/>
        <w:jc w:val="right"/>
        <w:rPr>
          <w:rFonts w:ascii="ＭＳ 明朝" w:eastAsia="ＭＳ 明朝" w:hAnsi="ＭＳ 明朝"/>
          <w:sz w:val="24"/>
        </w:rPr>
      </w:pPr>
      <w:r w:rsidRPr="00E40158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49DC2411" w14:textId="22707D18" w:rsidR="004A2F1A" w:rsidRPr="00E40158" w:rsidRDefault="004A2F1A" w:rsidP="004A2F1A">
      <w:pPr>
        <w:adjustRightInd w:val="0"/>
        <w:snapToGrid w:val="0"/>
        <w:spacing w:after="0"/>
        <w:rPr>
          <w:rFonts w:ascii="ＭＳ 明朝" w:eastAsia="ＭＳ 明朝" w:hAnsi="ＭＳ 明朝"/>
          <w:sz w:val="24"/>
        </w:rPr>
      </w:pPr>
      <w:r w:rsidRPr="00E40158">
        <w:rPr>
          <w:rFonts w:ascii="ＭＳ 明朝" w:eastAsia="ＭＳ 明朝" w:hAnsi="ＭＳ 明朝" w:hint="eastAsia"/>
          <w:sz w:val="24"/>
        </w:rPr>
        <w:t>（あて先）野田村長</w:t>
      </w:r>
    </w:p>
    <w:p w14:paraId="38B608AC" w14:textId="77777777" w:rsidR="00946F5A" w:rsidRPr="00E40158" w:rsidRDefault="00946F5A" w:rsidP="004A2F1A">
      <w:pPr>
        <w:adjustRightInd w:val="0"/>
        <w:snapToGrid w:val="0"/>
        <w:spacing w:after="0"/>
        <w:rPr>
          <w:rFonts w:ascii="ＭＳ 明朝" w:eastAsia="ＭＳ 明朝" w:hAnsi="ＭＳ 明朝"/>
          <w:sz w:val="24"/>
        </w:rPr>
      </w:pPr>
    </w:p>
    <w:p w14:paraId="56206579" w14:textId="75DBD5BE" w:rsidR="004A2F1A" w:rsidRPr="00E40158" w:rsidRDefault="004A2F1A" w:rsidP="00AA39AE">
      <w:pPr>
        <w:adjustRightInd w:val="0"/>
        <w:snapToGrid w:val="0"/>
        <w:spacing w:after="0"/>
        <w:ind w:firstLineChars="100" w:firstLine="218"/>
        <w:rPr>
          <w:rFonts w:ascii="ＭＳ 明朝" w:eastAsia="ＭＳ 明朝" w:hAnsi="ＭＳ 明朝"/>
          <w:szCs w:val="22"/>
        </w:rPr>
      </w:pPr>
      <w:r w:rsidRPr="00E40158">
        <w:rPr>
          <w:rFonts w:ascii="ＭＳ 明朝" w:eastAsia="ＭＳ 明朝" w:hAnsi="ＭＳ 明朝" w:hint="eastAsia"/>
          <w:szCs w:val="22"/>
        </w:rPr>
        <w:t>低所得妊婦</w:t>
      </w:r>
      <w:r w:rsidR="0097507F" w:rsidRPr="00E40158">
        <w:rPr>
          <w:rFonts w:ascii="ＭＳ 明朝" w:eastAsia="ＭＳ 明朝" w:hAnsi="ＭＳ 明朝" w:hint="eastAsia"/>
          <w:szCs w:val="22"/>
        </w:rPr>
        <w:t>初回産科受診料助成金</w:t>
      </w:r>
      <w:r w:rsidRPr="00E40158">
        <w:rPr>
          <w:rFonts w:ascii="ＭＳ 明朝" w:eastAsia="ＭＳ 明朝" w:hAnsi="ＭＳ 明朝" w:hint="eastAsia"/>
          <w:szCs w:val="22"/>
        </w:rPr>
        <w:t>について、次の事項に同意の上、申請及び請求します。</w:t>
      </w:r>
    </w:p>
    <w:p w14:paraId="0609BB23" w14:textId="78DE4618" w:rsidR="004A2F1A" w:rsidRPr="00E40158" w:rsidRDefault="004A2F1A" w:rsidP="004A2F1A">
      <w:pPr>
        <w:adjustRightInd w:val="0"/>
        <w:snapToGrid w:val="0"/>
        <w:spacing w:after="0"/>
        <w:rPr>
          <w:rFonts w:ascii="ＭＳ 明朝" w:eastAsia="ＭＳ 明朝" w:hAnsi="ＭＳ 明朝"/>
          <w:szCs w:val="22"/>
        </w:rPr>
      </w:pPr>
      <w:r w:rsidRPr="00E40158">
        <w:rPr>
          <w:rFonts w:ascii="ＭＳ 明朝" w:eastAsia="ＭＳ 明朝" w:hAnsi="ＭＳ 明朝" w:hint="eastAsia"/>
          <w:szCs w:val="22"/>
        </w:rPr>
        <w:t>□</w:t>
      </w:r>
      <w:r w:rsidR="0097507F" w:rsidRPr="00E40158">
        <w:rPr>
          <w:rFonts w:ascii="ＭＳ 明朝" w:eastAsia="ＭＳ 明朝" w:hAnsi="ＭＳ 明朝" w:hint="eastAsia"/>
          <w:szCs w:val="22"/>
        </w:rPr>
        <w:t xml:space="preserve">　</w:t>
      </w:r>
      <w:r w:rsidRPr="00E40158">
        <w:rPr>
          <w:rFonts w:ascii="ＭＳ 明朝" w:eastAsia="ＭＳ 明朝" w:hAnsi="ＭＳ 明朝" w:hint="eastAsia"/>
          <w:szCs w:val="22"/>
        </w:rPr>
        <w:t>村が世帯の課税状況及び家庭状況を確認することを同意します。</w:t>
      </w:r>
    </w:p>
    <w:p w14:paraId="0F773BD6" w14:textId="5DF8F047" w:rsidR="004A2F1A" w:rsidRPr="00E40158" w:rsidRDefault="004A2F1A" w:rsidP="00B6593D">
      <w:pPr>
        <w:adjustRightInd w:val="0"/>
        <w:snapToGrid w:val="0"/>
        <w:spacing w:after="0"/>
        <w:ind w:left="218" w:hangingChars="100" w:hanging="218"/>
        <w:rPr>
          <w:rFonts w:ascii="ＭＳ 明朝" w:eastAsia="ＭＳ 明朝" w:hAnsi="ＭＳ 明朝"/>
          <w:szCs w:val="22"/>
        </w:rPr>
      </w:pPr>
      <w:r w:rsidRPr="00E40158">
        <w:rPr>
          <w:rFonts w:ascii="ＭＳ 明朝" w:eastAsia="ＭＳ 明朝" w:hAnsi="ＭＳ 明朝" w:hint="eastAsia"/>
          <w:szCs w:val="22"/>
        </w:rPr>
        <w:t>□</w:t>
      </w:r>
      <w:r w:rsidR="00B6593D" w:rsidRPr="00E40158">
        <w:rPr>
          <w:rFonts w:ascii="ＭＳ 明朝" w:eastAsia="ＭＳ 明朝" w:hAnsi="ＭＳ 明朝" w:hint="eastAsia"/>
          <w:szCs w:val="22"/>
        </w:rPr>
        <w:t xml:space="preserve">　</w:t>
      </w:r>
      <w:r w:rsidRPr="00E40158">
        <w:rPr>
          <w:rFonts w:ascii="ＭＳ 明朝" w:eastAsia="ＭＳ 明朝" w:hAnsi="ＭＳ 明朝" w:hint="eastAsia"/>
          <w:szCs w:val="22"/>
        </w:rPr>
        <w:t>村、産科医療機関等が把握した情報について、</w:t>
      </w:r>
      <w:r w:rsidR="00B6593D" w:rsidRPr="00E40158">
        <w:rPr>
          <w:rFonts w:ascii="ＭＳ 明朝" w:eastAsia="ＭＳ 明朝" w:hAnsi="ＭＳ 明朝" w:hint="eastAsia"/>
          <w:szCs w:val="22"/>
        </w:rPr>
        <w:t>当該者に対する</w:t>
      </w:r>
      <w:r w:rsidR="00AA39AE" w:rsidRPr="00E40158">
        <w:rPr>
          <w:rFonts w:ascii="ＭＳ 明朝" w:eastAsia="ＭＳ 明朝" w:hAnsi="ＭＳ 明朝" w:hint="eastAsia"/>
          <w:szCs w:val="22"/>
        </w:rPr>
        <w:t>情報を</w:t>
      </w:r>
      <w:r w:rsidRPr="00E40158">
        <w:rPr>
          <w:rFonts w:ascii="ＭＳ 明朝" w:eastAsia="ＭＳ 明朝" w:hAnsi="ＭＳ 明朝" w:hint="eastAsia"/>
          <w:szCs w:val="22"/>
        </w:rPr>
        <w:t>共有することに同意します。</w:t>
      </w:r>
    </w:p>
    <w:tbl>
      <w:tblPr>
        <w:tblStyle w:val="aa"/>
        <w:tblW w:w="1088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142"/>
        <w:gridCol w:w="1134"/>
        <w:gridCol w:w="425"/>
        <w:gridCol w:w="142"/>
        <w:gridCol w:w="3260"/>
      </w:tblGrid>
      <w:tr w:rsidR="0097507F" w:rsidRPr="00E40158" w14:paraId="4104C729" w14:textId="77777777" w:rsidTr="00946F5A">
        <w:trPr>
          <w:trHeight w:val="590"/>
        </w:trPr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321168B7" w14:textId="153BA529" w:rsidR="00297DAD" w:rsidRPr="00E40158" w:rsidRDefault="00297DAD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フ</w:t>
            </w:r>
            <w:r w:rsidR="00CB25F0" w:rsidRPr="00E40158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E40158">
              <w:rPr>
                <w:rFonts w:ascii="ＭＳ 明朝" w:eastAsia="ＭＳ 明朝" w:hAnsi="ＭＳ 明朝" w:hint="eastAsia"/>
                <w:szCs w:val="22"/>
              </w:rPr>
              <w:t>リ</w:t>
            </w:r>
            <w:r w:rsidR="00CB25F0" w:rsidRPr="00E40158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E40158">
              <w:rPr>
                <w:rFonts w:ascii="ＭＳ 明朝" w:eastAsia="ＭＳ 明朝" w:hAnsi="ＭＳ 明朝" w:hint="eastAsia"/>
                <w:szCs w:val="22"/>
              </w:rPr>
              <w:t>ガ</w:t>
            </w:r>
            <w:r w:rsidR="00CB25F0" w:rsidRPr="00E40158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E40158">
              <w:rPr>
                <w:rFonts w:ascii="ＭＳ 明朝" w:eastAsia="ＭＳ 明朝" w:hAnsi="ＭＳ 明朝" w:hint="eastAsia"/>
                <w:szCs w:val="22"/>
              </w:rPr>
              <w:t>ナ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1877F147" w14:textId="6E9B0275" w:rsidR="00297DAD" w:rsidRPr="00E40158" w:rsidRDefault="00297DAD" w:rsidP="00297DA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0EB270B8" w14:textId="77777777" w:rsidR="00297DAD" w:rsidRPr="00E40158" w:rsidRDefault="00297DAD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生年月日</w:t>
            </w:r>
          </w:p>
        </w:tc>
        <w:tc>
          <w:tcPr>
            <w:tcW w:w="3827" w:type="dxa"/>
            <w:gridSpan w:val="3"/>
            <w:vAlign w:val="center"/>
          </w:tcPr>
          <w:p w14:paraId="7C4A1496" w14:textId="0DA3C6D3" w:rsidR="00297DAD" w:rsidRPr="00E40158" w:rsidRDefault="00297DAD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　　年　　月　　日</w:t>
            </w:r>
          </w:p>
        </w:tc>
      </w:tr>
      <w:tr w:rsidR="0097507F" w:rsidRPr="00E40158" w14:paraId="3059C30F" w14:textId="77777777" w:rsidTr="00946F5A">
        <w:trPr>
          <w:trHeight w:val="624"/>
        </w:trPr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6F5955B8" w14:textId="22734454" w:rsidR="00297DAD" w:rsidRPr="00E40158" w:rsidRDefault="00297DAD" w:rsidP="00946F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氏　　</w:t>
            </w:r>
            <w:r w:rsidR="00946F5A" w:rsidRPr="00E40158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 w:rsidRPr="00E40158">
              <w:rPr>
                <w:rFonts w:ascii="ＭＳ 明朝" w:eastAsia="ＭＳ 明朝" w:hAnsi="ＭＳ 明朝" w:hint="eastAsia"/>
                <w:szCs w:val="22"/>
              </w:rPr>
              <w:t>名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6A326C74" w14:textId="7826AFBA" w:rsidR="00297DAD" w:rsidRPr="00E40158" w:rsidRDefault="00297DAD" w:rsidP="00946F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14:paraId="38A0493E" w14:textId="77777777" w:rsidR="00297DAD" w:rsidRPr="00E40158" w:rsidRDefault="00297DAD" w:rsidP="00946F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</w:tc>
        <w:tc>
          <w:tcPr>
            <w:tcW w:w="3827" w:type="dxa"/>
            <w:gridSpan w:val="3"/>
            <w:vAlign w:val="center"/>
          </w:tcPr>
          <w:p w14:paraId="2575B97D" w14:textId="177C2BE8" w:rsidR="00297DAD" w:rsidRPr="00E40158" w:rsidRDefault="00297DAD" w:rsidP="00946F5A">
            <w:pPr>
              <w:adjustRightInd w:val="0"/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A2F1A" w:rsidRPr="00E40158" w14:paraId="47778368" w14:textId="77777777" w:rsidTr="00946F5A">
        <w:trPr>
          <w:trHeight w:val="809"/>
        </w:trPr>
        <w:tc>
          <w:tcPr>
            <w:tcW w:w="2518" w:type="dxa"/>
            <w:vAlign w:val="center"/>
          </w:tcPr>
          <w:p w14:paraId="7E9CD755" w14:textId="3F519B22" w:rsidR="004A2F1A" w:rsidRPr="00E40158" w:rsidRDefault="00946F5A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住　　　　　所</w:t>
            </w:r>
          </w:p>
        </w:tc>
        <w:tc>
          <w:tcPr>
            <w:tcW w:w="8363" w:type="dxa"/>
            <w:gridSpan w:val="6"/>
            <w:vAlign w:val="center"/>
          </w:tcPr>
          <w:p w14:paraId="47B009DF" w14:textId="3CF51513" w:rsidR="00DF6DC9" w:rsidRPr="00E40158" w:rsidRDefault="00DF6DC9" w:rsidP="00946F5A">
            <w:pPr>
              <w:adjustRightInd w:val="0"/>
              <w:snapToGrid w:val="0"/>
              <w:ind w:firstLineChars="100" w:firstLine="218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A2F1A" w:rsidRPr="00E40158" w14:paraId="3A04AAE7" w14:textId="77777777" w:rsidTr="00946F5A">
        <w:trPr>
          <w:trHeight w:val="397"/>
        </w:trPr>
        <w:tc>
          <w:tcPr>
            <w:tcW w:w="2518" w:type="dxa"/>
            <w:vAlign w:val="center"/>
          </w:tcPr>
          <w:p w14:paraId="4EF90CFD" w14:textId="44300103" w:rsidR="004A2F1A" w:rsidRPr="00E40158" w:rsidRDefault="00DB4749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pacing w:val="67"/>
                <w:kern w:val="0"/>
                <w:szCs w:val="22"/>
                <w:fitText w:val="1635" w:id="-500936447"/>
              </w:rPr>
              <w:t>世帯の状</w:t>
            </w:r>
            <w:r w:rsidRPr="00E40158">
              <w:rPr>
                <w:rFonts w:ascii="ＭＳ 明朝" w:eastAsia="ＭＳ 明朝" w:hAnsi="ＭＳ 明朝" w:hint="eastAsia"/>
                <w:kern w:val="0"/>
                <w:szCs w:val="22"/>
                <w:fitText w:val="1635" w:id="-500936447"/>
              </w:rPr>
              <w:t>況</w:t>
            </w:r>
          </w:p>
        </w:tc>
        <w:tc>
          <w:tcPr>
            <w:tcW w:w="8363" w:type="dxa"/>
            <w:gridSpan w:val="6"/>
            <w:vAlign w:val="center"/>
          </w:tcPr>
          <w:p w14:paraId="43CA1140" w14:textId="38A83AB1" w:rsidR="004A2F1A" w:rsidRPr="00E40158" w:rsidRDefault="00DF6DC9" w:rsidP="00946F5A">
            <w:pPr>
              <w:adjustRightInd w:val="0"/>
              <w:snapToGrid w:val="0"/>
              <w:ind w:firstLineChars="200" w:firstLine="436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1.生活保護世帯　　　　　2.村民税非課税世帯</w:t>
            </w:r>
          </w:p>
        </w:tc>
      </w:tr>
      <w:tr w:rsidR="00B6593D" w:rsidRPr="00E40158" w14:paraId="3E5AD5D7" w14:textId="77777777" w:rsidTr="00946F5A">
        <w:trPr>
          <w:trHeight w:val="597"/>
        </w:trPr>
        <w:tc>
          <w:tcPr>
            <w:tcW w:w="2518" w:type="dxa"/>
            <w:vAlign w:val="center"/>
          </w:tcPr>
          <w:p w14:paraId="451656C6" w14:textId="262A22B0" w:rsidR="004A2F1A" w:rsidRPr="00E40158" w:rsidRDefault="00DB4749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初回産科受診日</w:t>
            </w:r>
          </w:p>
        </w:tc>
        <w:tc>
          <w:tcPr>
            <w:tcW w:w="3402" w:type="dxa"/>
            <w:gridSpan w:val="2"/>
            <w:vAlign w:val="center"/>
          </w:tcPr>
          <w:p w14:paraId="2E9BD72A" w14:textId="45C3FE09" w:rsidR="004A2F1A" w:rsidRPr="00E40158" w:rsidRDefault="0032219C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　　年　　月　　日</w:t>
            </w:r>
          </w:p>
        </w:tc>
        <w:tc>
          <w:tcPr>
            <w:tcW w:w="1701" w:type="dxa"/>
            <w:gridSpan w:val="3"/>
            <w:vAlign w:val="center"/>
          </w:tcPr>
          <w:p w14:paraId="54275875" w14:textId="07125618" w:rsidR="004A2F1A" w:rsidRPr="00E40158" w:rsidRDefault="00B6593D" w:rsidP="0032219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出産予定日</w:t>
            </w:r>
          </w:p>
        </w:tc>
        <w:tc>
          <w:tcPr>
            <w:tcW w:w="3260" w:type="dxa"/>
            <w:vAlign w:val="center"/>
          </w:tcPr>
          <w:p w14:paraId="04795913" w14:textId="04AA2A91" w:rsidR="004A2F1A" w:rsidRPr="00E40158" w:rsidRDefault="00B6593D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32219C" w:rsidRPr="00E40158">
              <w:rPr>
                <w:rFonts w:ascii="ＭＳ 明朝" w:eastAsia="ＭＳ 明朝" w:hAnsi="ＭＳ 明朝" w:hint="eastAsia"/>
                <w:szCs w:val="22"/>
              </w:rPr>
              <w:t xml:space="preserve">　年</w:t>
            </w: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32219C" w:rsidRPr="00E40158">
              <w:rPr>
                <w:rFonts w:ascii="ＭＳ 明朝" w:eastAsia="ＭＳ 明朝" w:hAnsi="ＭＳ 明朝" w:hint="eastAsia"/>
                <w:szCs w:val="22"/>
              </w:rPr>
              <w:t xml:space="preserve">　月　</w:t>
            </w: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32219C" w:rsidRPr="00E40158">
              <w:rPr>
                <w:rFonts w:ascii="ＭＳ 明朝" w:eastAsia="ＭＳ 明朝" w:hAnsi="ＭＳ 明朝" w:hint="eastAsia"/>
                <w:szCs w:val="22"/>
              </w:rPr>
              <w:t>日</w:t>
            </w:r>
          </w:p>
        </w:tc>
      </w:tr>
      <w:tr w:rsidR="004A2F1A" w:rsidRPr="00E40158" w14:paraId="15039335" w14:textId="77777777" w:rsidTr="00946F5A">
        <w:trPr>
          <w:trHeight w:val="397"/>
        </w:trPr>
        <w:tc>
          <w:tcPr>
            <w:tcW w:w="2518" w:type="dxa"/>
            <w:vAlign w:val="center"/>
          </w:tcPr>
          <w:p w14:paraId="3DCA6BD4" w14:textId="4FC87EF6" w:rsidR="004A2F1A" w:rsidRPr="00E40158" w:rsidRDefault="00DB4749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w w:val="82"/>
                <w:kern w:val="0"/>
                <w:szCs w:val="22"/>
                <w:fitText w:val="1806" w:id="-500936704"/>
              </w:rPr>
              <w:t>初回産科受診医療機</w:t>
            </w:r>
            <w:r>
              <w:rPr>
                <w:rFonts w:ascii="ＭＳ 明朝" w:eastAsia="ＭＳ 明朝" w:hAnsi="ＭＳ 明朝" w:hint="eastAsia"/>
                <w:spacing w:val="3"/>
                <w:w w:val="82"/>
                <w:kern w:val="0"/>
                <w:szCs w:val="22"/>
                <w:fitText w:val="1806" w:id="-500936704"/>
              </w:rPr>
              <w:t>関</w:t>
            </w:r>
          </w:p>
        </w:tc>
        <w:tc>
          <w:tcPr>
            <w:tcW w:w="8363" w:type="dxa"/>
            <w:gridSpan w:val="6"/>
            <w:vAlign w:val="center"/>
          </w:tcPr>
          <w:p w14:paraId="72BB42EE" w14:textId="77777777" w:rsidR="004A2F1A" w:rsidRPr="00E40158" w:rsidRDefault="004A2F1A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D3756" w:rsidRPr="00E40158" w14:paraId="66F24293" w14:textId="77777777" w:rsidTr="00946F5A">
        <w:trPr>
          <w:trHeight w:val="410"/>
        </w:trPr>
        <w:tc>
          <w:tcPr>
            <w:tcW w:w="2518" w:type="dxa"/>
            <w:vMerge w:val="restart"/>
            <w:vAlign w:val="center"/>
          </w:tcPr>
          <w:p w14:paraId="45331DB6" w14:textId="30CC2C22" w:rsidR="007D3756" w:rsidRPr="00E40158" w:rsidRDefault="007D3756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kern w:val="0"/>
                <w:szCs w:val="22"/>
              </w:rPr>
              <w:t>申請額（請求額）</w:t>
            </w:r>
          </w:p>
        </w:tc>
        <w:tc>
          <w:tcPr>
            <w:tcW w:w="3260" w:type="dxa"/>
            <w:vAlign w:val="center"/>
          </w:tcPr>
          <w:p w14:paraId="5507B791" w14:textId="268AD271" w:rsidR="007D3756" w:rsidRPr="00E40158" w:rsidRDefault="007D3756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㋐受診料(領収書の額)</w:t>
            </w:r>
          </w:p>
        </w:tc>
        <w:tc>
          <w:tcPr>
            <w:tcW w:w="1701" w:type="dxa"/>
            <w:gridSpan w:val="3"/>
            <w:tcBorders>
              <w:right w:val="single" w:sz="24" w:space="0" w:color="auto"/>
            </w:tcBorders>
            <w:vAlign w:val="center"/>
          </w:tcPr>
          <w:p w14:paraId="1802BEEB" w14:textId="3178A4C0" w:rsidR="007D3756" w:rsidRPr="00E40158" w:rsidRDefault="007D3756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㋑補助限度額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2408AC9" w14:textId="6AFA3DA9" w:rsidR="00946F5A" w:rsidRPr="00E40158" w:rsidRDefault="007D3756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kern w:val="0"/>
                <w:szCs w:val="22"/>
              </w:rPr>
              <w:t>申</w:t>
            </w:r>
            <w:r w:rsidR="00946F5A" w:rsidRPr="00E40158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</w:t>
            </w:r>
            <w:r w:rsidRPr="00E40158">
              <w:rPr>
                <w:rFonts w:ascii="ＭＳ 明朝" w:eastAsia="ＭＳ 明朝" w:hAnsi="ＭＳ 明朝" w:hint="eastAsia"/>
                <w:kern w:val="0"/>
                <w:szCs w:val="22"/>
              </w:rPr>
              <w:t>請</w:t>
            </w:r>
            <w:r w:rsidR="00946F5A" w:rsidRPr="00E40158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</w:t>
            </w:r>
            <w:r w:rsidRPr="00E40158">
              <w:rPr>
                <w:rFonts w:ascii="ＭＳ 明朝" w:eastAsia="ＭＳ 明朝" w:hAnsi="ＭＳ 明朝" w:hint="eastAsia"/>
                <w:kern w:val="0"/>
                <w:szCs w:val="22"/>
              </w:rPr>
              <w:t>額</w:t>
            </w:r>
          </w:p>
          <w:p w14:paraId="3E33DEAC" w14:textId="1527C86C" w:rsidR="007D3756" w:rsidRPr="00E40158" w:rsidRDefault="007D3756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kern w:val="0"/>
                <w:szCs w:val="22"/>
              </w:rPr>
              <w:t>(㋐と㋑でいずれか少ない額)</w:t>
            </w:r>
          </w:p>
        </w:tc>
      </w:tr>
      <w:tr w:rsidR="00946F5A" w:rsidRPr="00E40158" w14:paraId="6194A06D" w14:textId="77777777" w:rsidTr="00946F5A">
        <w:trPr>
          <w:trHeight w:val="158"/>
        </w:trPr>
        <w:tc>
          <w:tcPr>
            <w:tcW w:w="2518" w:type="dxa"/>
            <w:vMerge/>
            <w:vAlign w:val="center"/>
          </w:tcPr>
          <w:p w14:paraId="76F0F64A" w14:textId="77777777" w:rsidR="007D3756" w:rsidRPr="00E40158" w:rsidRDefault="007D3756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5255C83" w14:textId="4B096C5F" w:rsidR="007D3756" w:rsidRPr="00E40158" w:rsidRDefault="007D3756" w:rsidP="00DB47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  <w:r w:rsidR="001B1BC1" w:rsidRPr="00E40158">
              <w:rPr>
                <w:rFonts w:ascii="ＭＳ 明朝" w:eastAsia="ＭＳ 明朝" w:hAnsi="ＭＳ 明朝" w:hint="eastAsia"/>
                <w:szCs w:val="22"/>
              </w:rPr>
              <w:t xml:space="preserve">　　　　</w:t>
            </w: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　円</w:t>
            </w:r>
          </w:p>
        </w:tc>
        <w:tc>
          <w:tcPr>
            <w:tcW w:w="1701" w:type="dxa"/>
            <w:gridSpan w:val="3"/>
            <w:tcBorders>
              <w:right w:val="single" w:sz="24" w:space="0" w:color="auto"/>
            </w:tcBorders>
            <w:vAlign w:val="center"/>
          </w:tcPr>
          <w:p w14:paraId="16E3ECE2" w14:textId="18946863" w:rsidR="007D3756" w:rsidRPr="00E40158" w:rsidRDefault="007D3756" w:rsidP="001B1BC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>10</w:t>
            </w:r>
            <w:r w:rsidR="001B1BC1" w:rsidRPr="00E40158">
              <w:rPr>
                <w:rFonts w:ascii="ＭＳ 明朝" w:eastAsia="ＭＳ 明朝" w:hAnsi="ＭＳ 明朝" w:hint="eastAsia"/>
                <w:szCs w:val="22"/>
              </w:rPr>
              <w:t>,</w:t>
            </w:r>
            <w:r w:rsidRPr="00E40158">
              <w:rPr>
                <w:rFonts w:ascii="ＭＳ 明朝" w:eastAsia="ＭＳ 明朝" w:hAnsi="ＭＳ 明朝" w:hint="eastAsia"/>
                <w:szCs w:val="22"/>
              </w:rPr>
              <w:t>000円</w:t>
            </w:r>
          </w:p>
        </w:tc>
        <w:tc>
          <w:tcPr>
            <w:tcW w:w="340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FD1ED5" w14:textId="63D59E53" w:rsidR="007D3756" w:rsidRPr="00E40158" w:rsidRDefault="00946F5A" w:rsidP="00B6593D">
            <w:pPr>
              <w:adjustRightInd w:val="0"/>
              <w:snapToGrid w:val="0"/>
              <w:ind w:right="952"/>
              <w:jc w:val="right"/>
              <w:rPr>
                <w:rFonts w:ascii="ＭＳ 明朝" w:eastAsia="ＭＳ 明朝" w:hAnsi="ＭＳ 明朝"/>
                <w:szCs w:val="22"/>
              </w:rPr>
            </w:pPr>
            <w:r w:rsidRPr="00E40158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 w:rsidR="001B1BC1" w:rsidRPr="00E40158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</w:tr>
    </w:tbl>
    <w:p w14:paraId="6EFB382C" w14:textId="77777777" w:rsidR="00946F5A" w:rsidRPr="00E40158" w:rsidRDefault="00946F5A" w:rsidP="00AA39AE">
      <w:pPr>
        <w:adjustRightInd w:val="0"/>
        <w:snapToGrid w:val="0"/>
        <w:spacing w:after="0"/>
        <w:rPr>
          <w:rFonts w:ascii="ＭＳ 明朝" w:eastAsia="ＭＳ 明朝" w:hAnsi="ＭＳ 明朝"/>
          <w:sz w:val="24"/>
        </w:rPr>
      </w:pPr>
    </w:p>
    <w:p w14:paraId="4256C001" w14:textId="24586A85" w:rsidR="0097507F" w:rsidRPr="00E40158" w:rsidRDefault="007D41E1" w:rsidP="00AA39AE">
      <w:pPr>
        <w:adjustRightInd w:val="0"/>
        <w:snapToGrid w:val="0"/>
        <w:spacing w:after="0"/>
        <w:rPr>
          <w:rFonts w:ascii="ＭＳ 明朝" w:eastAsia="ＭＳ 明朝" w:hAnsi="ＭＳ 明朝"/>
          <w:b/>
          <w:bCs/>
          <w:sz w:val="24"/>
        </w:rPr>
      </w:pPr>
      <w:r w:rsidRPr="00E40158">
        <w:rPr>
          <w:rFonts w:ascii="ＭＳ 明朝" w:eastAsia="ＭＳ 明朝" w:hAnsi="ＭＳ 明朝" w:hint="eastAsia"/>
          <w:sz w:val="24"/>
        </w:rPr>
        <w:t>【受取口座記入欄】</w:t>
      </w:r>
      <w:r w:rsidRPr="00E40158">
        <w:rPr>
          <w:rFonts w:ascii="ＭＳ 明朝" w:eastAsia="ＭＳ 明朝" w:hAnsi="ＭＳ 明朝" w:hint="eastAsia"/>
          <w:b/>
          <w:bCs/>
          <w:sz w:val="24"/>
        </w:rPr>
        <w:t>※申請者(請求者)名義の振込先口座を指定してください。</w:t>
      </w:r>
    </w:p>
    <w:tbl>
      <w:tblPr>
        <w:tblStyle w:val="aa"/>
        <w:tblW w:w="10915" w:type="dxa"/>
        <w:tblInd w:w="-147" w:type="dxa"/>
        <w:tblLook w:val="04A0" w:firstRow="1" w:lastRow="0" w:firstColumn="1" w:lastColumn="0" w:noHBand="0" w:noVBand="1"/>
      </w:tblPr>
      <w:tblGrid>
        <w:gridCol w:w="2552"/>
        <w:gridCol w:w="2260"/>
        <w:gridCol w:w="1984"/>
        <w:gridCol w:w="1418"/>
        <w:gridCol w:w="2701"/>
      </w:tblGrid>
      <w:tr w:rsidR="0097507F" w:rsidRPr="00E40158" w14:paraId="1E8FD3DA" w14:textId="77777777" w:rsidTr="00AA39AE">
        <w:tc>
          <w:tcPr>
            <w:tcW w:w="8214" w:type="dxa"/>
            <w:gridSpan w:val="4"/>
            <w:hideMark/>
          </w:tcPr>
          <w:p w14:paraId="1510CB12" w14:textId="77777777" w:rsidR="0097507F" w:rsidRPr="00E40158" w:rsidRDefault="0097507F" w:rsidP="00A52021">
            <w:pPr>
              <w:spacing w:line="26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701" w:type="dxa"/>
            <w:hideMark/>
          </w:tcPr>
          <w:p w14:paraId="404B29CF" w14:textId="77777777" w:rsidR="0097507F" w:rsidRPr="00E40158" w:rsidRDefault="0097507F" w:rsidP="00A52021">
            <w:pPr>
              <w:spacing w:line="26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種目</w:t>
            </w:r>
          </w:p>
        </w:tc>
      </w:tr>
      <w:tr w:rsidR="0097507F" w:rsidRPr="00E40158" w14:paraId="326271B1" w14:textId="77777777" w:rsidTr="00AA39AE"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0EBF0A05" w14:textId="77777777" w:rsidR="0097507F" w:rsidRPr="00E40158" w:rsidRDefault="0097507F" w:rsidP="00A52021">
            <w:pPr>
              <w:tabs>
                <w:tab w:val="left" w:pos="3544"/>
              </w:tabs>
              <w:spacing w:line="266" w:lineRule="exact"/>
              <w:ind w:right="882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1F021A8" w14:textId="77777777" w:rsidR="0097507F" w:rsidRPr="00E40158" w:rsidRDefault="0097507F" w:rsidP="00A52021">
            <w:pPr>
              <w:tabs>
                <w:tab w:val="left" w:pos="3686"/>
              </w:tabs>
              <w:spacing w:line="266" w:lineRule="exact"/>
              <w:ind w:right="2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447FA95" w14:textId="77777777" w:rsidR="0097507F" w:rsidRPr="00E40158" w:rsidRDefault="0097507F" w:rsidP="00A52021">
            <w:pPr>
              <w:tabs>
                <w:tab w:val="left" w:pos="3544"/>
              </w:tabs>
              <w:spacing w:line="266" w:lineRule="exact"/>
              <w:ind w:right="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0" w:type="dxa"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5864E3B8" w14:textId="77777777" w:rsidR="0097507F" w:rsidRPr="00E40158" w:rsidRDefault="0097507F" w:rsidP="00A52021">
            <w:pPr>
              <w:tabs>
                <w:tab w:val="left" w:pos="3544"/>
              </w:tabs>
              <w:spacing w:line="266" w:lineRule="exact"/>
              <w:ind w:right="20"/>
              <w:jc w:val="right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銀行・信用金庫</w:t>
            </w:r>
          </w:p>
          <w:p w14:paraId="3180EF86" w14:textId="77777777" w:rsidR="0097507F" w:rsidRPr="00E40158" w:rsidRDefault="0097507F" w:rsidP="00A52021">
            <w:pPr>
              <w:tabs>
                <w:tab w:val="left" w:pos="3544"/>
              </w:tabs>
              <w:spacing w:line="266" w:lineRule="exact"/>
              <w:ind w:right="20"/>
              <w:jc w:val="right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信用組合・労働金庫</w:t>
            </w:r>
          </w:p>
          <w:p w14:paraId="3A71ADD0" w14:textId="77777777" w:rsidR="0097507F" w:rsidRPr="00E40158" w:rsidRDefault="0097507F" w:rsidP="00A52021">
            <w:pPr>
              <w:tabs>
                <w:tab w:val="left" w:pos="3544"/>
              </w:tabs>
              <w:spacing w:line="266" w:lineRule="exact"/>
              <w:ind w:firstLineChars="100" w:firstLine="218"/>
              <w:jc w:val="right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農業協同組合</w:t>
            </w:r>
          </w:p>
        </w:tc>
        <w:tc>
          <w:tcPr>
            <w:tcW w:w="1984" w:type="dxa"/>
            <w:tcBorders>
              <w:right w:val="dotted" w:sz="4" w:space="0" w:color="auto"/>
            </w:tcBorders>
            <w:vAlign w:val="center"/>
          </w:tcPr>
          <w:p w14:paraId="3625DF00" w14:textId="77777777" w:rsidR="0097507F" w:rsidRPr="00E40158" w:rsidRDefault="0097507F" w:rsidP="00A52021">
            <w:pPr>
              <w:widowControl/>
              <w:spacing w:line="266" w:lineRule="exact"/>
              <w:rPr>
                <w:rFonts w:ascii="ＭＳ 明朝" w:eastAsia="ＭＳ 明朝" w:hAnsi="ＭＳ 明朝"/>
                <w:szCs w:val="21"/>
              </w:rPr>
            </w:pPr>
          </w:p>
          <w:p w14:paraId="65E8E60E" w14:textId="77777777" w:rsidR="0097507F" w:rsidRPr="00E40158" w:rsidRDefault="0097507F" w:rsidP="00A52021">
            <w:pPr>
              <w:spacing w:line="266" w:lineRule="exact"/>
              <w:ind w:right="96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hideMark/>
          </w:tcPr>
          <w:p w14:paraId="32CE85DF" w14:textId="77777777" w:rsidR="0097507F" w:rsidRPr="00E40158" w:rsidRDefault="0097507F" w:rsidP="00A52021">
            <w:pPr>
              <w:spacing w:line="266" w:lineRule="exact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本店・本所</w:t>
            </w:r>
          </w:p>
          <w:p w14:paraId="37F28D3C" w14:textId="77777777" w:rsidR="0097507F" w:rsidRPr="00E40158" w:rsidRDefault="0097507F" w:rsidP="00A52021">
            <w:pPr>
              <w:spacing w:line="266" w:lineRule="exact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支店・支所</w:t>
            </w:r>
          </w:p>
          <w:p w14:paraId="6F210CBD" w14:textId="77777777" w:rsidR="0097507F" w:rsidRPr="00E40158" w:rsidRDefault="0097507F" w:rsidP="00A52021">
            <w:pPr>
              <w:spacing w:line="266" w:lineRule="exact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出張所</w:t>
            </w:r>
          </w:p>
        </w:tc>
        <w:tc>
          <w:tcPr>
            <w:tcW w:w="2701" w:type="dxa"/>
            <w:vAlign w:val="center"/>
            <w:hideMark/>
          </w:tcPr>
          <w:p w14:paraId="61F2959C" w14:textId="77777777" w:rsidR="0097507F" w:rsidRPr="00E40158" w:rsidRDefault="0097507F" w:rsidP="00A52021">
            <w:pPr>
              <w:spacing w:line="26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普通預金</w:t>
            </w:r>
          </w:p>
        </w:tc>
      </w:tr>
      <w:tr w:rsidR="0097507F" w:rsidRPr="00E40158" w14:paraId="0ACD192E" w14:textId="77777777" w:rsidTr="00AA39AE">
        <w:tc>
          <w:tcPr>
            <w:tcW w:w="4812" w:type="dxa"/>
            <w:gridSpan w:val="2"/>
            <w:tcBorders>
              <w:bottom w:val="dotted" w:sz="4" w:space="0" w:color="auto"/>
            </w:tcBorders>
            <w:hideMark/>
          </w:tcPr>
          <w:p w14:paraId="05B05BFC" w14:textId="77777777" w:rsidR="0097507F" w:rsidRPr="00E40158" w:rsidRDefault="0097507F" w:rsidP="00A52021">
            <w:pPr>
              <w:spacing w:line="26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103" w:type="dxa"/>
            <w:gridSpan w:val="3"/>
            <w:tcBorders>
              <w:bottom w:val="dotted" w:sz="4" w:space="0" w:color="auto"/>
            </w:tcBorders>
            <w:hideMark/>
          </w:tcPr>
          <w:p w14:paraId="59C58D5D" w14:textId="77777777" w:rsidR="0097507F" w:rsidRPr="00E40158" w:rsidRDefault="0097507F" w:rsidP="00A52021">
            <w:pPr>
              <w:spacing w:line="26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40158">
              <w:rPr>
                <w:rFonts w:ascii="ＭＳ 明朝" w:eastAsia="ＭＳ 明朝" w:hAnsi="ＭＳ 明朝" w:hint="eastAsia"/>
                <w:szCs w:val="21"/>
              </w:rPr>
              <w:t>口座名義（カタカナ）</w:t>
            </w:r>
          </w:p>
        </w:tc>
      </w:tr>
      <w:tr w:rsidR="0097507F" w:rsidRPr="00E40158" w14:paraId="40D595E8" w14:textId="77777777" w:rsidTr="00AA39AE">
        <w:trPr>
          <w:trHeight w:val="479"/>
        </w:trPr>
        <w:tc>
          <w:tcPr>
            <w:tcW w:w="4812" w:type="dxa"/>
            <w:gridSpan w:val="2"/>
            <w:tcBorders>
              <w:top w:val="dotted" w:sz="4" w:space="0" w:color="auto"/>
            </w:tcBorders>
          </w:tcPr>
          <w:p w14:paraId="794BBEDE" w14:textId="77777777" w:rsidR="0097507F" w:rsidRPr="00E40158" w:rsidRDefault="0097507F" w:rsidP="00A52021">
            <w:pPr>
              <w:spacing w:line="26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03" w:type="dxa"/>
            <w:gridSpan w:val="3"/>
            <w:tcBorders>
              <w:top w:val="dotted" w:sz="4" w:space="0" w:color="auto"/>
            </w:tcBorders>
          </w:tcPr>
          <w:p w14:paraId="69E63D96" w14:textId="77777777" w:rsidR="0097507F" w:rsidRPr="00E40158" w:rsidRDefault="0097507F" w:rsidP="00A52021">
            <w:pPr>
              <w:spacing w:line="266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4F68C1" w14:textId="77777777" w:rsidR="006B1077" w:rsidRPr="00E40158" w:rsidRDefault="006B1077" w:rsidP="0097507F">
      <w:pPr>
        <w:spacing w:line="266" w:lineRule="exact"/>
        <w:rPr>
          <w:rFonts w:ascii="ＭＳ 明朝" w:eastAsia="ＭＳ 明朝" w:hAnsi="ＭＳ 明朝" w:cs="Times New Roman"/>
          <w:spacing w:val="-2"/>
          <w:sz w:val="21"/>
          <w:szCs w:val="21"/>
        </w:rPr>
      </w:pPr>
    </w:p>
    <w:p w14:paraId="6718D8C4" w14:textId="16596A4A" w:rsidR="0097507F" w:rsidRPr="00E40158" w:rsidRDefault="0097507F" w:rsidP="0097507F">
      <w:pPr>
        <w:spacing w:line="266" w:lineRule="exact"/>
        <w:rPr>
          <w:rFonts w:ascii="ＭＳ 明朝" w:eastAsia="ＭＳ 明朝" w:hAnsi="ＭＳ 明朝" w:cs="Times New Roman"/>
          <w:spacing w:val="-2"/>
          <w:sz w:val="21"/>
          <w:szCs w:val="21"/>
        </w:rPr>
      </w:pPr>
      <w:r w:rsidRPr="00E4015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F2954F" wp14:editId="1387C4E5">
                <wp:simplePos x="0" y="0"/>
                <wp:positionH relativeFrom="column">
                  <wp:posOffset>-190983</wp:posOffset>
                </wp:positionH>
                <wp:positionV relativeFrom="paragraph">
                  <wp:posOffset>137763</wp:posOffset>
                </wp:positionV>
                <wp:extent cx="7072131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213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2AC55" id="直線コネクタ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05pt,10.85pt" to="541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F40C520" w14:textId="77777777" w:rsidR="0097507F" w:rsidRPr="00E40158" w:rsidRDefault="0097507F" w:rsidP="0097507F">
      <w:pPr>
        <w:spacing w:line="266" w:lineRule="exact"/>
        <w:rPr>
          <w:rFonts w:ascii="ＭＳ 明朝" w:eastAsia="ＭＳ 明朝" w:hAnsi="ＭＳ 明朝" w:cs="Times New Roman"/>
          <w:spacing w:val="-2"/>
          <w:sz w:val="21"/>
          <w:szCs w:val="21"/>
        </w:rPr>
      </w:pPr>
      <w:r w:rsidRPr="00E40158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>事務処理欄</w:t>
      </w:r>
    </w:p>
    <w:p w14:paraId="32D72202" w14:textId="77777777" w:rsidR="0097507F" w:rsidRPr="00E40158" w:rsidRDefault="0097507F" w:rsidP="0097507F">
      <w:pPr>
        <w:spacing w:line="266" w:lineRule="exact"/>
        <w:rPr>
          <w:rFonts w:ascii="ＭＳ 明朝" w:eastAsia="ＭＳ 明朝" w:hAnsi="ＭＳ 明朝" w:cs="Times New Roman"/>
          <w:spacing w:val="-2"/>
          <w:sz w:val="21"/>
          <w:szCs w:val="21"/>
        </w:rPr>
      </w:pPr>
      <w:r w:rsidRPr="00E40158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 xml:space="preserve">　本人確認の方法</w:t>
      </w:r>
    </w:p>
    <w:p w14:paraId="02408836" w14:textId="7F952FAF" w:rsidR="0097507F" w:rsidRPr="00E40158" w:rsidRDefault="0097507F" w:rsidP="0097507F">
      <w:pPr>
        <w:spacing w:line="266" w:lineRule="exact"/>
        <w:rPr>
          <w:rFonts w:ascii="ＭＳ 明朝" w:eastAsia="ＭＳ 明朝" w:hAnsi="ＭＳ 明朝" w:cs="Times New Roman"/>
          <w:spacing w:val="-2"/>
          <w:sz w:val="21"/>
          <w:szCs w:val="21"/>
        </w:rPr>
      </w:pPr>
      <w:r w:rsidRPr="00E40158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 xml:space="preserve">　□　写真付き身分証明書（□運転免許証　□マイナンバーカード　□その他（　　　　　</w:t>
      </w:r>
      <w:r w:rsidR="008D5223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 xml:space="preserve">　　　</w:t>
      </w:r>
      <w:r w:rsidRPr="00E40158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 xml:space="preserve">　））</w:t>
      </w:r>
    </w:p>
    <w:p w14:paraId="00B63F29" w14:textId="3DB38E6C" w:rsidR="0097507F" w:rsidRPr="00E40158" w:rsidRDefault="0097507F" w:rsidP="0097507F">
      <w:pPr>
        <w:spacing w:line="280" w:lineRule="exact"/>
        <w:rPr>
          <w:rFonts w:ascii="ＭＳ 明朝" w:eastAsia="ＭＳ 明朝" w:hAnsi="ＭＳ 明朝" w:cs="Times New Roman"/>
          <w:spacing w:val="-2"/>
          <w:sz w:val="21"/>
          <w:szCs w:val="21"/>
        </w:rPr>
      </w:pPr>
      <w:r w:rsidRPr="00E40158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 xml:space="preserve">　□　その他の本人確認書類（　</w:t>
      </w:r>
      <w:r w:rsidR="00E40158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 xml:space="preserve">　　　　　</w:t>
      </w:r>
      <w:r w:rsidRPr="00E40158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 xml:space="preserve">　　　　　　　　　　　））</w:t>
      </w:r>
    </w:p>
    <w:p w14:paraId="4D95C0D0" w14:textId="37CDED0F" w:rsidR="00AA39AE" w:rsidRPr="00E40158" w:rsidRDefault="0097507F" w:rsidP="00AA39AE">
      <w:pPr>
        <w:spacing w:line="280" w:lineRule="exact"/>
        <w:rPr>
          <w:rFonts w:ascii="ＭＳ 明朝" w:eastAsia="ＭＳ 明朝" w:hAnsi="ＭＳ 明朝" w:cs="ＭＳ 明朝"/>
          <w:sz w:val="21"/>
          <w:szCs w:val="21"/>
        </w:rPr>
      </w:pPr>
      <w:r w:rsidRPr="00E40158">
        <w:rPr>
          <w:rFonts w:ascii="ＭＳ 明朝" w:eastAsia="ＭＳ 明朝" w:hAnsi="ＭＳ 明朝" w:cs="Times New Roman" w:hint="eastAsia"/>
          <w:spacing w:val="-2"/>
          <w:sz w:val="21"/>
          <w:szCs w:val="21"/>
        </w:rPr>
        <w:t xml:space="preserve">　□　</w:t>
      </w:r>
      <w:r w:rsidRPr="00E40158">
        <w:rPr>
          <w:rFonts w:ascii="ＭＳ 明朝" w:eastAsia="ＭＳ 明朝" w:hAnsi="ＭＳ 明朝" w:hint="eastAsia"/>
          <w:sz w:val="21"/>
          <w:szCs w:val="21"/>
        </w:rPr>
        <w:t>初回産科受診</w:t>
      </w:r>
      <w:r w:rsidRPr="00E40158">
        <w:rPr>
          <w:rFonts w:ascii="ＭＳ 明朝" w:eastAsia="ＭＳ 明朝" w:hAnsi="ＭＳ 明朝" w:cs="ＭＳ 明朝" w:hint="eastAsia"/>
          <w:sz w:val="21"/>
          <w:szCs w:val="21"/>
        </w:rPr>
        <w:t>に要した費用の領収書及び明細書</w:t>
      </w:r>
    </w:p>
    <w:p w14:paraId="3DF7BD66" w14:textId="77777777" w:rsidR="00AA39AE" w:rsidRPr="00E40158" w:rsidRDefault="00AA39AE" w:rsidP="00AA39AE">
      <w:pPr>
        <w:spacing w:line="280" w:lineRule="exact"/>
        <w:rPr>
          <w:rFonts w:ascii="ＭＳ 明朝" w:eastAsia="ＭＳ 明朝" w:hAnsi="ＭＳ 明朝" w:cs="Times New Roman"/>
          <w:spacing w:val="-2"/>
          <w:sz w:val="21"/>
          <w:szCs w:val="21"/>
        </w:rPr>
      </w:pPr>
    </w:p>
    <w:sectPr w:rsidR="00AA39AE" w:rsidRPr="00E40158" w:rsidSect="00B6593D">
      <w:pgSz w:w="11906" w:h="16838" w:code="9"/>
      <w:pgMar w:top="720" w:right="720" w:bottom="720" w:left="720" w:header="851" w:footer="992" w:gutter="0"/>
      <w:cols w:space="425"/>
      <w:docGrid w:type="linesAndChars" w:linePitch="360" w:charSpace="-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F11D" w14:textId="77777777" w:rsidR="00A45770" w:rsidRPr="001B1BC1" w:rsidRDefault="00A45770" w:rsidP="0065666C">
      <w:pPr>
        <w:spacing w:after="0" w:line="240" w:lineRule="auto"/>
        <w:rPr>
          <w:sz w:val="21"/>
          <w:szCs w:val="21"/>
        </w:rPr>
      </w:pPr>
      <w:r w:rsidRPr="001B1BC1">
        <w:rPr>
          <w:sz w:val="21"/>
          <w:szCs w:val="21"/>
        </w:rPr>
        <w:separator/>
      </w:r>
    </w:p>
  </w:endnote>
  <w:endnote w:type="continuationSeparator" w:id="0">
    <w:p w14:paraId="000A9A7C" w14:textId="77777777" w:rsidR="00A45770" w:rsidRPr="001B1BC1" w:rsidRDefault="00A45770" w:rsidP="0065666C">
      <w:pPr>
        <w:spacing w:after="0" w:line="240" w:lineRule="auto"/>
        <w:rPr>
          <w:sz w:val="21"/>
          <w:szCs w:val="21"/>
        </w:rPr>
      </w:pPr>
      <w:r w:rsidRPr="001B1BC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BD6E" w14:textId="77777777" w:rsidR="00A45770" w:rsidRPr="001B1BC1" w:rsidRDefault="00A45770" w:rsidP="0065666C">
      <w:pPr>
        <w:spacing w:after="0" w:line="240" w:lineRule="auto"/>
        <w:rPr>
          <w:sz w:val="21"/>
          <w:szCs w:val="21"/>
        </w:rPr>
      </w:pPr>
      <w:r w:rsidRPr="001B1BC1">
        <w:rPr>
          <w:sz w:val="21"/>
          <w:szCs w:val="21"/>
        </w:rPr>
        <w:separator/>
      </w:r>
    </w:p>
  </w:footnote>
  <w:footnote w:type="continuationSeparator" w:id="0">
    <w:p w14:paraId="77959829" w14:textId="77777777" w:rsidR="00A45770" w:rsidRPr="001B1BC1" w:rsidRDefault="00A45770" w:rsidP="0065666C">
      <w:pPr>
        <w:spacing w:after="0" w:line="240" w:lineRule="auto"/>
        <w:rPr>
          <w:sz w:val="21"/>
          <w:szCs w:val="21"/>
        </w:rPr>
      </w:pPr>
      <w:r w:rsidRPr="001B1BC1">
        <w:rPr>
          <w:sz w:val="21"/>
          <w:szCs w:val="21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D9"/>
    <w:rsid w:val="0006321F"/>
    <w:rsid w:val="000F6090"/>
    <w:rsid w:val="001936C0"/>
    <w:rsid w:val="001B1BC1"/>
    <w:rsid w:val="001C560F"/>
    <w:rsid w:val="00297DAD"/>
    <w:rsid w:val="002A1EB1"/>
    <w:rsid w:val="0032219C"/>
    <w:rsid w:val="003C1ACB"/>
    <w:rsid w:val="00403F91"/>
    <w:rsid w:val="004234DE"/>
    <w:rsid w:val="004A2F1A"/>
    <w:rsid w:val="00563785"/>
    <w:rsid w:val="005842FB"/>
    <w:rsid w:val="005F7D78"/>
    <w:rsid w:val="00653EC0"/>
    <w:rsid w:val="0065666C"/>
    <w:rsid w:val="00687ED9"/>
    <w:rsid w:val="006A732B"/>
    <w:rsid w:val="006B1077"/>
    <w:rsid w:val="007B1CAA"/>
    <w:rsid w:val="007D3756"/>
    <w:rsid w:val="007D41E1"/>
    <w:rsid w:val="008D5223"/>
    <w:rsid w:val="00946F5A"/>
    <w:rsid w:val="0097507F"/>
    <w:rsid w:val="009B3EFE"/>
    <w:rsid w:val="009C31A3"/>
    <w:rsid w:val="00A45770"/>
    <w:rsid w:val="00AA39AE"/>
    <w:rsid w:val="00B6593D"/>
    <w:rsid w:val="00BC0FB1"/>
    <w:rsid w:val="00C3470C"/>
    <w:rsid w:val="00CB25F0"/>
    <w:rsid w:val="00CE726E"/>
    <w:rsid w:val="00DB4749"/>
    <w:rsid w:val="00DE3A01"/>
    <w:rsid w:val="00DF6DC9"/>
    <w:rsid w:val="00E34579"/>
    <w:rsid w:val="00E40158"/>
    <w:rsid w:val="00E51263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FC30B"/>
  <w15:chartTrackingRefBased/>
  <w15:docId w15:val="{5DFE1EBB-652D-40A4-BC34-5D749509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E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E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E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E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7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E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E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E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E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2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566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5666C"/>
  </w:style>
  <w:style w:type="paragraph" w:styleId="ad">
    <w:name w:val="footer"/>
    <w:basedOn w:val="a"/>
    <w:link w:val="ae"/>
    <w:uiPriority w:val="99"/>
    <w:unhideWhenUsed/>
    <w:rsid w:val="006566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5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2AEF-8EEF-42C0-A876-60671B6F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早希</dc:creator>
  <cp:keywords/>
  <dc:description/>
  <cp:lastModifiedBy>小野寺 勝</cp:lastModifiedBy>
  <cp:revision>7</cp:revision>
  <cp:lastPrinted>2026-02-13T00:12:00Z</cp:lastPrinted>
  <dcterms:created xsi:type="dcterms:W3CDTF">2026-02-04T08:20:00Z</dcterms:created>
  <dcterms:modified xsi:type="dcterms:W3CDTF">2026-02-13T00:12:00Z</dcterms:modified>
</cp:coreProperties>
</file>